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543A" w14:textId="309A4E23" w:rsidR="14781921" w:rsidRPr="00C91CC7" w:rsidRDefault="14781921" w:rsidP="14781921">
      <w:pPr>
        <w:rPr>
          <w:rFonts w:ascii="Aptos" w:hAnsi="Aptos"/>
          <w:b/>
          <w:bCs/>
          <w:sz w:val="24"/>
          <w:szCs w:val="24"/>
        </w:rPr>
      </w:pPr>
    </w:p>
    <w:p w14:paraId="76E961B4" w14:textId="4ECDD5D3" w:rsidR="14781921" w:rsidRPr="00C91CC7" w:rsidRDefault="14781921" w:rsidP="14781921">
      <w:pPr>
        <w:rPr>
          <w:rFonts w:ascii="Aptos" w:hAnsi="Aptos"/>
          <w:b/>
          <w:bCs/>
          <w:sz w:val="24"/>
          <w:szCs w:val="24"/>
        </w:rPr>
      </w:pPr>
    </w:p>
    <w:p w14:paraId="5976FF60" w14:textId="77777777" w:rsidR="00981B2A" w:rsidRPr="00C91CC7" w:rsidRDefault="00981B2A" w:rsidP="00383A88">
      <w:pPr>
        <w:jc w:val="center"/>
        <w:rPr>
          <w:rFonts w:ascii="Aptos" w:hAnsi="Aptos"/>
          <w:b/>
          <w:sz w:val="24"/>
          <w:szCs w:val="24"/>
        </w:rPr>
      </w:pPr>
    </w:p>
    <w:p w14:paraId="7693282F" w14:textId="77777777" w:rsidR="00C91CC7" w:rsidRDefault="00C91CC7" w:rsidP="00383A88">
      <w:pPr>
        <w:jc w:val="center"/>
        <w:rPr>
          <w:rFonts w:ascii="Aptos" w:hAnsi="Aptos"/>
          <w:b/>
          <w:sz w:val="28"/>
          <w:szCs w:val="28"/>
        </w:rPr>
      </w:pPr>
    </w:p>
    <w:p w14:paraId="5BD96F08" w14:textId="76174A88" w:rsidR="00E2116E" w:rsidRPr="00C91CC7" w:rsidRDefault="00E2116E" w:rsidP="00383A88">
      <w:pPr>
        <w:jc w:val="center"/>
        <w:rPr>
          <w:rFonts w:ascii="Aptos" w:hAnsi="Aptos"/>
          <w:b/>
          <w:sz w:val="28"/>
          <w:szCs w:val="28"/>
        </w:rPr>
      </w:pPr>
      <w:r w:rsidRPr="00C91CC7">
        <w:rPr>
          <w:rFonts w:ascii="Aptos" w:hAnsi="Aptos"/>
          <w:b/>
          <w:sz w:val="28"/>
          <w:szCs w:val="28"/>
        </w:rPr>
        <w:t>Supplementary Application Questions</w:t>
      </w:r>
    </w:p>
    <w:p w14:paraId="0B82BEB5" w14:textId="760A4CE7" w:rsidR="007B4FC3" w:rsidRPr="00C91CC7" w:rsidRDefault="00E75B32" w:rsidP="00383A88">
      <w:pPr>
        <w:jc w:val="center"/>
        <w:rPr>
          <w:rFonts w:ascii="Aptos" w:hAnsi="Aptos"/>
          <w:b/>
          <w:sz w:val="28"/>
          <w:szCs w:val="28"/>
        </w:rPr>
      </w:pPr>
      <w:r w:rsidRPr="00C91CC7">
        <w:rPr>
          <w:rFonts w:ascii="Aptos" w:hAnsi="Aptos"/>
          <w:b/>
          <w:sz w:val="28"/>
          <w:szCs w:val="28"/>
        </w:rPr>
        <w:t>Assistant Director – Social Care</w:t>
      </w:r>
    </w:p>
    <w:p w14:paraId="2E8EA419" w14:textId="77777777" w:rsidR="00C91CC7" w:rsidRDefault="00C91CC7">
      <w:pPr>
        <w:rPr>
          <w:rFonts w:ascii="Aptos" w:hAnsi="Aptos"/>
          <w:b/>
          <w:bCs/>
          <w:sz w:val="24"/>
          <w:szCs w:val="24"/>
        </w:rPr>
      </w:pPr>
    </w:p>
    <w:p w14:paraId="5C2DBB40" w14:textId="61199C50" w:rsidR="00BA2D6D" w:rsidRPr="00C91CC7" w:rsidRDefault="00BA2D6D">
      <w:pPr>
        <w:rPr>
          <w:rFonts w:ascii="Aptos" w:hAnsi="Aptos"/>
          <w:sz w:val="24"/>
          <w:szCs w:val="24"/>
        </w:rPr>
      </w:pPr>
      <w:r w:rsidRPr="00C91CC7">
        <w:rPr>
          <w:rFonts w:ascii="Aptos" w:hAnsi="Aptos"/>
          <w:sz w:val="24"/>
          <w:szCs w:val="24"/>
        </w:rPr>
        <w:t>Please answer the following pre-screening questions to support your application. Where applicable, select Yes or No and provide brief written responses as requested.</w:t>
      </w:r>
    </w:p>
    <w:p w14:paraId="05FCF5BE" w14:textId="091D7518" w:rsidR="00B6215D" w:rsidRDefault="00162F1E">
      <w:pPr>
        <w:rPr>
          <w:rFonts w:ascii="Aptos" w:hAnsi="Aptos"/>
          <w:sz w:val="24"/>
          <w:szCs w:val="24"/>
        </w:rPr>
      </w:pPr>
      <w:r w:rsidRPr="00162F1E">
        <w:rPr>
          <w:sz w:val="24"/>
          <w:szCs w:val="24"/>
        </w:rPr>
        <w:t xml:space="preserve">Once completed, please email this form to: </w:t>
      </w:r>
      <w:hyperlink r:id="rId8" w:history="1">
        <w:r w:rsidRPr="00162F1E">
          <w:rPr>
            <w:rStyle w:val="Hyperlink"/>
            <w:b/>
            <w:bCs/>
            <w:sz w:val="24"/>
            <w:szCs w:val="24"/>
          </w:rPr>
          <w:t>resourcing@cumberland.gov.uk</w:t>
        </w:r>
      </w:hyperlink>
      <w:r w:rsidRPr="00162F1E">
        <w:rPr>
          <w:sz w:val="24"/>
          <w:szCs w:val="24"/>
        </w:rPr>
        <w:t xml:space="preserve"> and clearly state </w:t>
      </w:r>
      <w:r w:rsidRPr="00162F1E">
        <w:rPr>
          <w:rStyle w:val="Emphasis"/>
          <w:sz w:val="24"/>
          <w:szCs w:val="24"/>
        </w:rPr>
        <w:t>‘AD – Social Care’</w:t>
      </w:r>
      <w:r w:rsidRPr="00162F1E">
        <w:rPr>
          <w:sz w:val="24"/>
          <w:szCs w:val="24"/>
        </w:rPr>
        <w:t xml:space="preserve"> in the subject line of your email.</w:t>
      </w:r>
    </w:p>
    <w:p w14:paraId="0D25F036" w14:textId="77777777" w:rsidR="00542422" w:rsidRPr="00542422" w:rsidRDefault="00542422">
      <w:pPr>
        <w:rPr>
          <w:rFonts w:ascii="Aptos" w:hAnsi="Aptos"/>
          <w:sz w:val="24"/>
          <w:szCs w:val="24"/>
        </w:rPr>
      </w:pPr>
    </w:p>
    <w:p w14:paraId="09E3BEED" w14:textId="7E866C7D" w:rsidR="007B4FC3" w:rsidRPr="00C91CC7" w:rsidRDefault="00A92DA4">
      <w:pPr>
        <w:rPr>
          <w:rFonts w:ascii="Aptos" w:hAnsi="Aptos"/>
          <w:b/>
          <w:bCs/>
          <w:sz w:val="24"/>
          <w:szCs w:val="24"/>
        </w:rPr>
      </w:pPr>
      <w:r w:rsidRPr="00C91CC7">
        <w:rPr>
          <w:rFonts w:ascii="Aptos" w:hAnsi="Aptos"/>
          <w:b/>
          <w:bCs/>
          <w:sz w:val="24"/>
          <w:szCs w:val="24"/>
        </w:rPr>
        <w:t>NAME:</w:t>
      </w:r>
    </w:p>
    <w:p w14:paraId="6EAAB62B" w14:textId="706C128D" w:rsidR="004A6F74" w:rsidRDefault="004A6F74">
      <w:pPr>
        <w:rPr>
          <w:rFonts w:ascii="Aptos" w:hAnsi="Aptos"/>
          <w:b/>
          <w:bCs/>
          <w:sz w:val="24"/>
          <w:szCs w:val="24"/>
        </w:rPr>
      </w:pPr>
      <w:r w:rsidRPr="00C91CC7">
        <w:rPr>
          <w:rFonts w:ascii="Aptos" w:hAnsi="Aptos"/>
          <w:b/>
          <w:bCs/>
          <w:sz w:val="24"/>
          <w:szCs w:val="24"/>
        </w:rPr>
        <w:t>EMAIL ADDRESS:</w:t>
      </w:r>
    </w:p>
    <w:p w14:paraId="6D5D7204" w14:textId="77777777" w:rsidR="00542422" w:rsidRPr="00C91CC7" w:rsidRDefault="00542422">
      <w:pPr>
        <w:rPr>
          <w:rFonts w:ascii="Aptos" w:hAnsi="Aptos"/>
          <w:b/>
          <w:bCs/>
          <w:sz w:val="24"/>
          <w:szCs w:val="24"/>
        </w:rPr>
      </w:pPr>
    </w:p>
    <w:p w14:paraId="5572E5D1" w14:textId="05AD50D7" w:rsidR="005737A4" w:rsidRPr="00C91CC7" w:rsidRDefault="005737A4" w:rsidP="00EB55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C91CC7">
        <w:rPr>
          <w:rFonts w:ascii="Aptos" w:eastAsia="Times New Roman" w:hAnsi="Aptos" w:cs="Times New Roman"/>
          <w:b/>
          <w:bCs/>
          <w:sz w:val="24"/>
          <w:szCs w:val="24"/>
        </w:rPr>
        <w:t>Are you a qualified Social Worker with current registration with Social Work England?</w:t>
      </w:r>
    </w:p>
    <w:p w14:paraId="471466C4" w14:textId="5B28C258" w:rsidR="00EB55DC" w:rsidRPr="00C91CC7" w:rsidRDefault="005737A4" w:rsidP="00EB55DC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sz w:val="24"/>
          <w:szCs w:val="24"/>
        </w:rPr>
      </w:pPr>
      <w:r w:rsidRPr="005737A4">
        <w:rPr>
          <w:rFonts w:ascii="Aptos" w:eastAsia="Times New Roman" w:hAnsi="Aptos" w:cs="Times New Roman"/>
          <w:sz w:val="24"/>
          <w:szCs w:val="24"/>
        </w:rPr>
        <w:t>Yes / No</w:t>
      </w:r>
      <w:r w:rsidR="00173638" w:rsidRPr="00C91CC7">
        <w:rPr>
          <w:rFonts w:ascii="Aptos" w:eastAsia="Times New Roman" w:hAnsi="Aptos" w:cs="Times New Roman"/>
          <w:sz w:val="24"/>
          <w:szCs w:val="24"/>
        </w:rPr>
        <w:t xml:space="preserve"> </w:t>
      </w:r>
      <w:r w:rsidR="008B62E2" w:rsidRPr="00C91CC7">
        <w:rPr>
          <w:rFonts w:ascii="Aptos" w:eastAsia="Times New Roman" w:hAnsi="Aptos" w:cs="Times New Roman"/>
          <w:i/>
          <w:iCs/>
          <w:sz w:val="24"/>
          <w:szCs w:val="24"/>
        </w:rPr>
        <w:t>(delete as applicable)</w:t>
      </w:r>
    </w:p>
    <w:p w14:paraId="5C9B4595" w14:textId="77777777" w:rsidR="00582595" w:rsidRPr="00C91CC7" w:rsidRDefault="00582595" w:rsidP="007B4FC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</w:p>
    <w:p w14:paraId="4EC1B2A8" w14:textId="07D0D656" w:rsidR="005737A4" w:rsidRPr="00C91CC7" w:rsidRDefault="005737A4" w:rsidP="00EB55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C91CC7">
        <w:rPr>
          <w:rFonts w:ascii="Aptos" w:eastAsia="Times New Roman" w:hAnsi="Aptos" w:cs="Times New Roman"/>
          <w:b/>
          <w:bCs/>
          <w:sz w:val="24"/>
          <w:szCs w:val="24"/>
        </w:rPr>
        <w:t>Please briefly describe your experience leading safeguarding and/or cared for children services within a local authority or similar setting.</w:t>
      </w:r>
      <w:r w:rsidRPr="00C91CC7">
        <w:rPr>
          <w:rFonts w:ascii="Aptos" w:eastAsia="Times New Roman" w:hAnsi="Aptos" w:cs="Times New Roman"/>
          <w:sz w:val="24"/>
          <w:szCs w:val="24"/>
        </w:rPr>
        <w:br/>
      </w:r>
    </w:p>
    <w:p w14:paraId="4B06607F" w14:textId="5A72EAB1" w:rsidR="00542422" w:rsidRDefault="00173638" w:rsidP="00542422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sz w:val="24"/>
          <w:szCs w:val="24"/>
        </w:rPr>
      </w:pPr>
      <w:r w:rsidRPr="00C91CC7">
        <w:rPr>
          <w:rFonts w:ascii="Aptos" w:eastAsia="Times New Roman" w:hAnsi="Aptos" w:cs="Times New Roman"/>
          <w:i/>
          <w:iCs/>
          <w:sz w:val="24"/>
          <w:szCs w:val="24"/>
        </w:rPr>
        <w:t>Answer:</w:t>
      </w:r>
    </w:p>
    <w:p w14:paraId="420ECB94" w14:textId="77777777" w:rsidR="00542422" w:rsidRPr="00542422" w:rsidRDefault="00542422" w:rsidP="00542422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sz w:val="24"/>
          <w:szCs w:val="24"/>
        </w:rPr>
      </w:pPr>
    </w:p>
    <w:p w14:paraId="4B93A0A4" w14:textId="77777777" w:rsidR="00DC5108" w:rsidRDefault="00DC5108">
      <w:pPr>
        <w:rPr>
          <w:rFonts w:ascii="Aptos" w:hAnsi="Aptos"/>
          <w:sz w:val="24"/>
          <w:szCs w:val="24"/>
        </w:rPr>
      </w:pPr>
    </w:p>
    <w:p w14:paraId="07F8E189" w14:textId="77777777" w:rsidR="00BC4CE3" w:rsidRPr="00C91CC7" w:rsidRDefault="00BC4CE3">
      <w:pPr>
        <w:rPr>
          <w:rFonts w:ascii="Aptos" w:hAnsi="Aptos"/>
          <w:sz w:val="24"/>
          <w:szCs w:val="24"/>
        </w:rPr>
      </w:pPr>
    </w:p>
    <w:p w14:paraId="50625A7D" w14:textId="00FF3311" w:rsidR="00E226B4" w:rsidRPr="00C91CC7" w:rsidRDefault="00832BB6" w:rsidP="00832BB6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4"/>
          <w:szCs w:val="24"/>
        </w:rPr>
      </w:pPr>
      <w:r w:rsidRPr="00C91CC7">
        <w:rPr>
          <w:rFonts w:ascii="Aptos" w:hAnsi="Aptos"/>
          <w:b/>
          <w:bCs/>
          <w:sz w:val="24"/>
          <w:szCs w:val="24"/>
        </w:rPr>
        <w:t>Please explain any gaps in your employment history</w:t>
      </w:r>
    </w:p>
    <w:p w14:paraId="018CF477" w14:textId="77777777" w:rsidR="00173638" w:rsidRPr="00C91CC7" w:rsidRDefault="00173638" w:rsidP="00173638">
      <w:pPr>
        <w:pStyle w:val="ListParagraph"/>
        <w:rPr>
          <w:rFonts w:ascii="Aptos" w:hAnsi="Aptos"/>
          <w:sz w:val="24"/>
          <w:szCs w:val="24"/>
        </w:rPr>
      </w:pPr>
    </w:p>
    <w:p w14:paraId="0500EE4C" w14:textId="53B16152" w:rsidR="00E75B32" w:rsidRPr="00C91CC7" w:rsidRDefault="006933E0" w:rsidP="00CA7464">
      <w:pPr>
        <w:pStyle w:val="ListParagraph"/>
        <w:rPr>
          <w:rFonts w:ascii="Aptos" w:hAnsi="Aptos"/>
          <w:i/>
          <w:iCs/>
          <w:sz w:val="24"/>
          <w:szCs w:val="24"/>
        </w:rPr>
      </w:pPr>
      <w:r w:rsidRPr="00C91CC7">
        <w:rPr>
          <w:rFonts w:ascii="Aptos" w:hAnsi="Aptos"/>
          <w:i/>
          <w:iCs/>
          <w:sz w:val="24"/>
          <w:szCs w:val="24"/>
        </w:rPr>
        <w:t>Answer:</w:t>
      </w:r>
    </w:p>
    <w:p w14:paraId="65711743" w14:textId="77777777" w:rsidR="00DC5108" w:rsidRDefault="00DC5108">
      <w:pPr>
        <w:rPr>
          <w:rFonts w:ascii="Aptos" w:hAnsi="Aptos"/>
          <w:sz w:val="24"/>
          <w:szCs w:val="24"/>
        </w:rPr>
      </w:pPr>
    </w:p>
    <w:p w14:paraId="4B4C70E4" w14:textId="77777777" w:rsidR="00200EE3" w:rsidRDefault="00200EE3">
      <w:pPr>
        <w:rPr>
          <w:rFonts w:ascii="Aptos" w:hAnsi="Aptos"/>
          <w:sz w:val="24"/>
          <w:szCs w:val="24"/>
        </w:rPr>
      </w:pPr>
    </w:p>
    <w:p w14:paraId="4436DD25" w14:textId="77777777" w:rsidR="00BC4CE3" w:rsidRPr="00C91CC7" w:rsidRDefault="00BC4CE3">
      <w:pPr>
        <w:rPr>
          <w:rFonts w:ascii="Aptos" w:hAnsi="Aptos"/>
          <w:sz w:val="24"/>
          <w:szCs w:val="24"/>
        </w:rPr>
      </w:pPr>
    </w:p>
    <w:p w14:paraId="33836F7F" w14:textId="42E765A3" w:rsidR="00E75B32" w:rsidRPr="00C91CC7" w:rsidRDefault="00567A91" w:rsidP="00567A91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4"/>
          <w:szCs w:val="24"/>
        </w:rPr>
      </w:pPr>
      <w:r w:rsidRPr="00C91CC7">
        <w:rPr>
          <w:rFonts w:ascii="Aptos" w:hAnsi="Aptos"/>
          <w:b/>
          <w:bCs/>
          <w:sz w:val="24"/>
          <w:szCs w:val="24"/>
        </w:rPr>
        <w:t>What is your current notice period?</w:t>
      </w:r>
    </w:p>
    <w:p w14:paraId="089FEC00" w14:textId="689A11F6" w:rsidR="00DC5108" w:rsidRPr="00BC4CE3" w:rsidRDefault="007B4FC3" w:rsidP="00BC4CE3">
      <w:pPr>
        <w:ind w:left="720"/>
        <w:rPr>
          <w:rFonts w:ascii="Aptos" w:hAnsi="Aptos"/>
          <w:i/>
          <w:iCs/>
          <w:sz w:val="24"/>
          <w:szCs w:val="24"/>
        </w:rPr>
      </w:pPr>
      <w:r w:rsidRPr="00C91CC7">
        <w:rPr>
          <w:rFonts w:ascii="Aptos" w:hAnsi="Aptos"/>
          <w:i/>
          <w:iCs/>
          <w:sz w:val="24"/>
          <w:szCs w:val="24"/>
        </w:rPr>
        <w:t>Answer:</w:t>
      </w:r>
    </w:p>
    <w:sectPr w:rsidR="00DC5108" w:rsidRPr="00BC4CE3" w:rsidSect="001B08DA">
      <w:headerReference w:type="default" r:id="rId9"/>
      <w:pgSz w:w="11906" w:h="16838"/>
      <w:pgMar w:top="567" w:right="1440" w:bottom="680" w:left="1440" w:header="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4CB5" w14:textId="77777777" w:rsidR="0026136A" w:rsidRDefault="0026136A">
      <w:pPr>
        <w:spacing w:after="0" w:line="240" w:lineRule="auto"/>
      </w:pPr>
      <w:r>
        <w:separator/>
      </w:r>
    </w:p>
  </w:endnote>
  <w:endnote w:type="continuationSeparator" w:id="0">
    <w:p w14:paraId="52665344" w14:textId="77777777" w:rsidR="0026136A" w:rsidRDefault="0026136A">
      <w:pPr>
        <w:spacing w:after="0" w:line="240" w:lineRule="auto"/>
      </w:pPr>
      <w:r>
        <w:continuationSeparator/>
      </w:r>
    </w:p>
  </w:endnote>
  <w:endnote w:type="continuationNotice" w:id="1">
    <w:p w14:paraId="0A3130E9" w14:textId="77777777" w:rsidR="0026136A" w:rsidRDefault="00261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A118" w14:textId="77777777" w:rsidR="0026136A" w:rsidRDefault="0026136A">
      <w:pPr>
        <w:spacing w:after="0" w:line="240" w:lineRule="auto"/>
      </w:pPr>
      <w:r>
        <w:separator/>
      </w:r>
    </w:p>
  </w:footnote>
  <w:footnote w:type="continuationSeparator" w:id="0">
    <w:p w14:paraId="07093AFA" w14:textId="77777777" w:rsidR="0026136A" w:rsidRDefault="0026136A">
      <w:pPr>
        <w:spacing w:after="0" w:line="240" w:lineRule="auto"/>
      </w:pPr>
      <w:r>
        <w:continuationSeparator/>
      </w:r>
    </w:p>
  </w:footnote>
  <w:footnote w:type="continuationNotice" w:id="1">
    <w:p w14:paraId="097D1E48" w14:textId="77777777" w:rsidR="0026136A" w:rsidRDefault="00261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77C9" w14:textId="77777777" w:rsidR="00457694" w:rsidRDefault="004731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EF16FC" wp14:editId="7F51B0BD">
          <wp:simplePos x="0" y="0"/>
          <wp:positionH relativeFrom="column">
            <wp:posOffset>4749800</wp:posOffset>
          </wp:positionH>
          <wp:positionV relativeFrom="paragraph">
            <wp:posOffset>254000</wp:posOffset>
          </wp:positionV>
          <wp:extent cx="1397000" cy="1132840"/>
          <wp:effectExtent l="0" t="0" r="0" b="0"/>
          <wp:wrapSquare wrapText="bothSides" distT="0" distB="0" distL="114300" distR="114300"/>
          <wp:docPr id="1426532890" name="image1.jpg" descr="A logo with a flower and wav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logo with a flower and wav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000" cy="1132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E81"/>
    <w:multiLevelType w:val="multilevel"/>
    <w:tmpl w:val="EAF0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57ACB"/>
    <w:multiLevelType w:val="hybridMultilevel"/>
    <w:tmpl w:val="FD4A891C"/>
    <w:lvl w:ilvl="0" w:tplc="8876A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6052">
    <w:abstractNumId w:val="0"/>
  </w:num>
  <w:num w:numId="2" w16cid:durableId="180381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94"/>
    <w:rsid w:val="0005112D"/>
    <w:rsid w:val="00162F1E"/>
    <w:rsid w:val="001733DC"/>
    <w:rsid w:val="00173638"/>
    <w:rsid w:val="001B08DA"/>
    <w:rsid w:val="00200EE3"/>
    <w:rsid w:val="0026136A"/>
    <w:rsid w:val="002F66E3"/>
    <w:rsid w:val="00362A2A"/>
    <w:rsid w:val="00383A88"/>
    <w:rsid w:val="00457694"/>
    <w:rsid w:val="004731BB"/>
    <w:rsid w:val="004A6F74"/>
    <w:rsid w:val="004B7DD7"/>
    <w:rsid w:val="005039B7"/>
    <w:rsid w:val="00542422"/>
    <w:rsid w:val="00567A91"/>
    <w:rsid w:val="005737A4"/>
    <w:rsid w:val="00582595"/>
    <w:rsid w:val="006933E0"/>
    <w:rsid w:val="006A6FDF"/>
    <w:rsid w:val="007B4FC3"/>
    <w:rsid w:val="007C7348"/>
    <w:rsid w:val="007E060A"/>
    <w:rsid w:val="00832BB6"/>
    <w:rsid w:val="008B62E2"/>
    <w:rsid w:val="00912E2D"/>
    <w:rsid w:val="00981B2A"/>
    <w:rsid w:val="00A92DA4"/>
    <w:rsid w:val="00B27342"/>
    <w:rsid w:val="00B6215D"/>
    <w:rsid w:val="00BA2D6D"/>
    <w:rsid w:val="00BC4CE3"/>
    <w:rsid w:val="00C22B8E"/>
    <w:rsid w:val="00C53794"/>
    <w:rsid w:val="00C91CC7"/>
    <w:rsid w:val="00CA1A9B"/>
    <w:rsid w:val="00CA7464"/>
    <w:rsid w:val="00D05DA1"/>
    <w:rsid w:val="00DC5108"/>
    <w:rsid w:val="00E2116E"/>
    <w:rsid w:val="00E226B4"/>
    <w:rsid w:val="00E75B32"/>
    <w:rsid w:val="00EB55DC"/>
    <w:rsid w:val="00F01490"/>
    <w:rsid w:val="1478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8785"/>
  <w15:docId w15:val="{D1862990-F98C-4D3C-8D1B-0CBBF88D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0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1E"/>
  </w:style>
  <w:style w:type="paragraph" w:styleId="Footer">
    <w:name w:val="footer"/>
    <w:basedOn w:val="Normal"/>
    <w:link w:val="FooterChar"/>
    <w:uiPriority w:val="99"/>
    <w:unhideWhenUsed/>
    <w:rsid w:val="00A65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8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B5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E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12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urcing@cumberland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NrGWuRyZVccQ7wIpUgUIBDSDA==">CgMxLjA4AHIhMXAwRUtrRk5LbkRlcGlKQm9rYUNtQlZIZUdmYUJlUWtr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720</Characters>
  <Application>Microsoft Office Word</Application>
  <DocSecurity>4</DocSecurity>
  <Lines>16</Lines>
  <Paragraphs>11</Paragraphs>
  <ScaleCrop>false</ScaleCrop>
  <Company>Cumbria County Council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Vicki</dc:creator>
  <cp:lastModifiedBy>Brown, Alastair</cp:lastModifiedBy>
  <cp:revision>2</cp:revision>
  <dcterms:created xsi:type="dcterms:W3CDTF">2025-10-27T14:37:00Z</dcterms:created>
  <dcterms:modified xsi:type="dcterms:W3CDTF">2025-10-27T14:37:00Z</dcterms:modified>
</cp:coreProperties>
</file>