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C790" w14:textId="768FC4BE" w:rsidR="00BC1B87" w:rsidRPr="00E104BA" w:rsidRDefault="00984387" w:rsidP="00307FD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5B0D20" wp14:editId="08522E32">
            <wp:simplePos x="0" y="0"/>
            <wp:positionH relativeFrom="margin">
              <wp:posOffset>7181215</wp:posOffset>
            </wp:positionH>
            <wp:positionV relativeFrom="margin">
              <wp:posOffset>-28575</wp:posOffset>
            </wp:positionV>
            <wp:extent cx="2359025" cy="191389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5403602"/>
      <w:r w:rsidR="00775AFA">
        <w:rPr>
          <w:rFonts w:ascii="Arial" w:hAnsi="Arial" w:cs="Arial"/>
          <w:b/>
          <w:bCs/>
          <w:sz w:val="24"/>
          <w:szCs w:val="24"/>
        </w:rPr>
        <w:t xml:space="preserve">INTERVIEW </w:t>
      </w:r>
      <w:r w:rsidR="001B232C" w:rsidRPr="00E104BA">
        <w:rPr>
          <w:rFonts w:ascii="Arial" w:hAnsi="Arial" w:cs="Arial"/>
          <w:b/>
          <w:bCs/>
          <w:sz w:val="24"/>
          <w:szCs w:val="24"/>
        </w:rPr>
        <w:t>FEEDBACK AND SCORING SHEET</w:t>
      </w:r>
    </w:p>
    <w:p w14:paraId="0FCC3508" w14:textId="57D92AB0" w:rsidR="00612AE0" w:rsidRPr="000643D5" w:rsidRDefault="000643D5" w:rsidP="00307FD9">
      <w:pPr>
        <w:spacing w:after="0"/>
        <w:rPr>
          <w:rFonts w:ascii="Arial" w:hAnsi="Arial" w:cs="Arial"/>
          <w:b/>
          <w:bCs/>
          <w:color w:val="0070C0"/>
        </w:rPr>
      </w:pPr>
      <w:r w:rsidRPr="000643D5">
        <w:rPr>
          <w:rFonts w:ascii="Arial" w:hAnsi="Arial" w:cs="Arial"/>
          <w:b/>
          <w:bCs/>
          <w:color w:val="0070C0"/>
        </w:rPr>
        <w:t>For Roles Grade 18 &amp; Above</w:t>
      </w:r>
      <w:bookmarkEnd w:id="0"/>
    </w:p>
    <w:p w14:paraId="32B5E470" w14:textId="77777777" w:rsidR="000643D5" w:rsidRDefault="000643D5" w:rsidP="00307FD9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48"/>
        <w:gridCol w:w="1748"/>
        <w:gridCol w:w="1749"/>
      </w:tblGrid>
      <w:tr w:rsidR="000643D5" w14:paraId="69608AA0" w14:textId="77777777" w:rsidTr="000643D5">
        <w:tc>
          <w:tcPr>
            <w:tcW w:w="3397" w:type="dxa"/>
            <w:shd w:val="clear" w:color="auto" w:fill="4472C4" w:themeFill="accent1"/>
          </w:tcPr>
          <w:p w14:paraId="285E2201" w14:textId="0405F074" w:rsidR="000643D5" w:rsidRPr="000643D5" w:rsidRDefault="000643D5" w:rsidP="00307FD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_Hlk185404533"/>
            <w:r w:rsidRPr="000643D5">
              <w:rPr>
                <w:rFonts w:ascii="Arial" w:hAnsi="Arial" w:cs="Arial"/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5245" w:type="dxa"/>
            <w:gridSpan w:val="3"/>
          </w:tcPr>
          <w:p w14:paraId="3E4B49F1" w14:textId="77777777" w:rsidR="000643D5" w:rsidRDefault="000643D5" w:rsidP="00307F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5AFA" w14:paraId="2A4F1B2B" w14:textId="77777777" w:rsidTr="000643D5">
        <w:tc>
          <w:tcPr>
            <w:tcW w:w="3397" w:type="dxa"/>
            <w:shd w:val="clear" w:color="auto" w:fill="4472C4" w:themeFill="accent1"/>
          </w:tcPr>
          <w:p w14:paraId="222AB878" w14:textId="5C3953D8" w:rsidR="00775AFA" w:rsidRPr="000643D5" w:rsidRDefault="00775AFA" w:rsidP="00307FD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Interview Date</w:t>
            </w:r>
          </w:p>
        </w:tc>
        <w:tc>
          <w:tcPr>
            <w:tcW w:w="5245" w:type="dxa"/>
            <w:gridSpan w:val="3"/>
          </w:tcPr>
          <w:p w14:paraId="5BF392AF" w14:textId="77777777" w:rsidR="00775AFA" w:rsidRDefault="00775AFA" w:rsidP="00307F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43D5" w14:paraId="31807721" w14:textId="77777777" w:rsidTr="000643D5">
        <w:tc>
          <w:tcPr>
            <w:tcW w:w="3397" w:type="dxa"/>
            <w:shd w:val="clear" w:color="auto" w:fill="4472C4" w:themeFill="accent1"/>
          </w:tcPr>
          <w:p w14:paraId="52EBF50B" w14:textId="6C52B7E6" w:rsidR="000643D5" w:rsidRPr="000643D5" w:rsidRDefault="000643D5" w:rsidP="00307FD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43D5">
              <w:rPr>
                <w:rFonts w:ascii="Arial" w:hAnsi="Arial" w:cs="Arial"/>
                <w:b/>
                <w:bCs/>
                <w:color w:val="FFFFFF" w:themeColor="background1"/>
              </w:rPr>
              <w:t>Candidate Name</w:t>
            </w:r>
          </w:p>
        </w:tc>
        <w:tc>
          <w:tcPr>
            <w:tcW w:w="5245" w:type="dxa"/>
            <w:gridSpan w:val="3"/>
          </w:tcPr>
          <w:p w14:paraId="412487F4" w14:textId="77777777" w:rsidR="000643D5" w:rsidRDefault="000643D5" w:rsidP="00307F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643D5" w14:paraId="0A678378" w14:textId="77777777" w:rsidTr="000643D5">
        <w:tc>
          <w:tcPr>
            <w:tcW w:w="3397" w:type="dxa"/>
            <w:shd w:val="clear" w:color="auto" w:fill="4472C4" w:themeFill="accent1"/>
          </w:tcPr>
          <w:p w14:paraId="2866FE83" w14:textId="57DFC807" w:rsidR="000643D5" w:rsidRPr="000643D5" w:rsidRDefault="000643D5" w:rsidP="00307FD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43D5">
              <w:rPr>
                <w:rFonts w:ascii="Arial" w:hAnsi="Arial" w:cs="Arial"/>
                <w:b/>
                <w:bCs/>
                <w:color w:val="FFFFFF" w:themeColor="background1"/>
              </w:rPr>
              <w:t>Panel Member Name</w:t>
            </w:r>
          </w:p>
        </w:tc>
        <w:tc>
          <w:tcPr>
            <w:tcW w:w="5245" w:type="dxa"/>
            <w:gridSpan w:val="3"/>
          </w:tcPr>
          <w:p w14:paraId="123EB30C" w14:textId="77777777" w:rsidR="000643D5" w:rsidRDefault="000643D5" w:rsidP="00307F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5AFA" w14:paraId="60CFED37" w14:textId="77777777" w:rsidTr="00775AFA">
        <w:tc>
          <w:tcPr>
            <w:tcW w:w="3397" w:type="dxa"/>
            <w:vMerge w:val="restart"/>
            <w:shd w:val="clear" w:color="auto" w:fill="4472C4" w:themeFill="accent1"/>
            <w:vAlign w:val="center"/>
          </w:tcPr>
          <w:p w14:paraId="7C9333DE" w14:textId="35694608" w:rsidR="00775AFA" w:rsidRPr="000643D5" w:rsidRDefault="00775AFA" w:rsidP="00307FD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Candidate’s Score</w:t>
            </w:r>
          </w:p>
        </w:tc>
        <w:tc>
          <w:tcPr>
            <w:tcW w:w="1748" w:type="dxa"/>
            <w:shd w:val="clear" w:color="auto" w:fill="4472C4" w:themeFill="accent1"/>
          </w:tcPr>
          <w:p w14:paraId="247B673A" w14:textId="3E419679" w:rsidR="00775AFA" w:rsidRPr="00775AFA" w:rsidRDefault="00775AFA" w:rsidP="00775A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5AFA">
              <w:rPr>
                <w:rFonts w:ascii="Arial" w:hAnsi="Arial" w:cs="Arial"/>
                <w:b/>
                <w:bCs/>
                <w:color w:val="FFFFFF" w:themeColor="background1"/>
              </w:rPr>
              <w:t>Presentation &amp; Technical</w:t>
            </w:r>
          </w:p>
        </w:tc>
        <w:tc>
          <w:tcPr>
            <w:tcW w:w="1748" w:type="dxa"/>
            <w:shd w:val="clear" w:color="auto" w:fill="4472C4" w:themeFill="accent1"/>
          </w:tcPr>
          <w:p w14:paraId="2D33E08E" w14:textId="77CCC763" w:rsidR="00775AFA" w:rsidRPr="00775AFA" w:rsidRDefault="00775AFA" w:rsidP="00775A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5AFA">
              <w:rPr>
                <w:rFonts w:ascii="Arial" w:hAnsi="Arial" w:cs="Arial"/>
                <w:b/>
                <w:bCs/>
                <w:color w:val="FFFFFF" w:themeColor="background1"/>
              </w:rPr>
              <w:t>Values</w:t>
            </w:r>
          </w:p>
        </w:tc>
        <w:tc>
          <w:tcPr>
            <w:tcW w:w="1749" w:type="dxa"/>
            <w:shd w:val="clear" w:color="auto" w:fill="4472C4" w:themeFill="accent1"/>
          </w:tcPr>
          <w:p w14:paraId="3639C1E3" w14:textId="09665220" w:rsidR="00775AFA" w:rsidRPr="00775AFA" w:rsidRDefault="00775AFA" w:rsidP="00775A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5AFA">
              <w:rPr>
                <w:rFonts w:ascii="Arial" w:hAnsi="Arial" w:cs="Arial"/>
                <w:b/>
                <w:bCs/>
                <w:color w:val="FFFFFF" w:themeColor="background1"/>
              </w:rPr>
              <w:t>Overall</w:t>
            </w:r>
          </w:p>
        </w:tc>
      </w:tr>
      <w:tr w:rsidR="00775AFA" w14:paraId="47CBE2CE" w14:textId="77777777" w:rsidTr="007C2B55">
        <w:tc>
          <w:tcPr>
            <w:tcW w:w="3397" w:type="dxa"/>
            <w:vMerge/>
            <w:shd w:val="clear" w:color="auto" w:fill="4472C4" w:themeFill="accent1"/>
          </w:tcPr>
          <w:p w14:paraId="2A3C845F" w14:textId="77777777" w:rsidR="00775AFA" w:rsidRDefault="00775AFA" w:rsidP="00307FD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48" w:type="dxa"/>
          </w:tcPr>
          <w:p w14:paraId="73325A72" w14:textId="77777777" w:rsidR="00775AFA" w:rsidRDefault="00775AFA" w:rsidP="00775A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8" w:type="dxa"/>
          </w:tcPr>
          <w:p w14:paraId="6DC4BAF3" w14:textId="77777777" w:rsidR="00775AFA" w:rsidRDefault="00775AFA" w:rsidP="00775A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9" w:type="dxa"/>
          </w:tcPr>
          <w:p w14:paraId="6EAEED20" w14:textId="1B32494A" w:rsidR="00775AFA" w:rsidRDefault="00775AFA" w:rsidP="00775A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6C560AA1" w14:textId="77777777" w:rsidR="000643D5" w:rsidRDefault="000643D5" w:rsidP="00307FD9">
      <w:pPr>
        <w:spacing w:after="0"/>
        <w:rPr>
          <w:rFonts w:ascii="Arial" w:hAnsi="Arial" w:cs="Arial"/>
          <w:b/>
          <w:bCs/>
        </w:rPr>
      </w:pPr>
    </w:p>
    <w:p w14:paraId="1F2884CC" w14:textId="77777777" w:rsidR="00775AFA" w:rsidRDefault="00775AFA" w:rsidP="00775AF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Scoring Guidance</w:t>
      </w:r>
    </w:p>
    <w:p w14:paraId="35911BA3" w14:textId="77777777" w:rsidR="00ED78A7" w:rsidRDefault="00ED78A7" w:rsidP="00BC1B87">
      <w:pPr>
        <w:spacing w:after="0"/>
        <w:rPr>
          <w:rFonts w:ascii="Arial" w:hAnsi="Arial" w:cs="Arial"/>
          <w:b/>
          <w:bCs/>
        </w:rPr>
      </w:pPr>
    </w:p>
    <w:p w14:paraId="555FC47D" w14:textId="009B1AC9" w:rsidR="00ED78A7" w:rsidRPr="00ED78A7" w:rsidRDefault="00ED78A7" w:rsidP="00BC1B87">
      <w:pPr>
        <w:spacing w:after="0"/>
        <w:rPr>
          <w:rFonts w:ascii="Arial" w:hAnsi="Arial" w:cs="Arial"/>
          <w:u w:val="single"/>
        </w:rPr>
      </w:pPr>
      <w:r w:rsidRPr="00ED78A7">
        <w:rPr>
          <w:rFonts w:ascii="Arial" w:hAnsi="Arial" w:cs="Arial"/>
          <w:u w:val="single"/>
        </w:rPr>
        <w:t>Presentation &amp; Technical Questions</w:t>
      </w:r>
    </w:p>
    <w:p w14:paraId="7AC8BDE7" w14:textId="77777777" w:rsidR="00837FDC" w:rsidRPr="00E104BA" w:rsidRDefault="00837FDC" w:rsidP="00BC1B87">
      <w:pPr>
        <w:spacing w:after="0"/>
        <w:rPr>
          <w:rFonts w:ascii="Arial" w:hAnsi="Arial" w:cs="Arial"/>
          <w:b/>
          <w:bCs/>
        </w:rPr>
      </w:pPr>
    </w:p>
    <w:p w14:paraId="1C73CD28" w14:textId="3786C3F6" w:rsidR="00F15D82" w:rsidRDefault="00534B6E" w:rsidP="00BC1B87">
      <w:pPr>
        <w:spacing w:after="0"/>
        <w:rPr>
          <w:rFonts w:ascii="Arial" w:hAnsi="Arial" w:cs="Arial"/>
        </w:rPr>
      </w:pPr>
      <w:r w:rsidRPr="00E104BA">
        <w:rPr>
          <w:rFonts w:ascii="Arial" w:hAnsi="Arial" w:cs="Arial"/>
        </w:rPr>
        <w:t>Panel m</w:t>
      </w:r>
      <w:r w:rsidR="00F15D82" w:rsidRPr="00E104BA">
        <w:rPr>
          <w:rFonts w:ascii="Arial" w:hAnsi="Arial" w:cs="Arial"/>
        </w:rPr>
        <w:t xml:space="preserve">embers should score each </w:t>
      </w:r>
      <w:r w:rsidR="002C7F04" w:rsidRPr="00E104BA">
        <w:rPr>
          <w:rFonts w:ascii="Arial" w:hAnsi="Arial" w:cs="Arial"/>
        </w:rPr>
        <w:t>candidate on a scale of 1-5 on the following basis:</w:t>
      </w:r>
    </w:p>
    <w:p w14:paraId="03470374" w14:textId="77777777" w:rsidR="00D855D5" w:rsidRDefault="00D855D5" w:rsidP="00BC1B87">
      <w:pPr>
        <w:spacing w:after="0"/>
        <w:rPr>
          <w:rFonts w:ascii="Arial" w:hAnsi="Arial" w:cs="Arial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88"/>
        <w:gridCol w:w="3402"/>
        <w:gridCol w:w="10773"/>
      </w:tblGrid>
      <w:tr w:rsidR="00D855D5" w14:paraId="5EAA31FA" w14:textId="77777777" w:rsidTr="00D855D5">
        <w:tc>
          <w:tcPr>
            <w:tcW w:w="988" w:type="dxa"/>
          </w:tcPr>
          <w:p w14:paraId="1459681E" w14:textId="77777777" w:rsidR="00D855D5" w:rsidRPr="007A1EE2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402" w:type="dxa"/>
          </w:tcPr>
          <w:p w14:paraId="44FBF3B5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10773" w:type="dxa"/>
          </w:tcPr>
          <w:p w14:paraId="10C1320F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D855D5" w14:paraId="6D85ADE0" w14:textId="77777777" w:rsidTr="00D855D5">
        <w:tc>
          <w:tcPr>
            <w:tcW w:w="988" w:type="dxa"/>
            <w:shd w:val="clear" w:color="auto" w:fill="C00000"/>
          </w:tcPr>
          <w:p w14:paraId="424C3D6E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1DD773C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No answer/poor performance</w:t>
            </w:r>
          </w:p>
        </w:tc>
        <w:tc>
          <w:tcPr>
            <w:tcW w:w="10773" w:type="dxa"/>
            <w:vAlign w:val="center"/>
          </w:tcPr>
          <w:p w14:paraId="2833FD35" w14:textId="1FCE0A3D" w:rsidR="00D855D5" w:rsidRPr="005109BC" w:rsidRDefault="00D855D5" w:rsidP="00D855D5">
            <w:pPr>
              <w:ind w:left="113"/>
              <w:rPr>
                <w:rFonts w:ascii="Arial" w:hAnsi="Arial" w:cs="Arial"/>
                <w:color w:val="000000"/>
              </w:rPr>
            </w:pPr>
            <w:r w:rsidRPr="00E104BA">
              <w:rPr>
                <w:rFonts w:ascii="Arial" w:hAnsi="Arial" w:cs="Arial"/>
                <w:color w:val="000000"/>
              </w:rPr>
              <w:t>Answer was not relevant to the question, inadequate or lacks any content</w:t>
            </w:r>
          </w:p>
        </w:tc>
      </w:tr>
      <w:tr w:rsidR="00D855D5" w14:paraId="4FDD2CB2" w14:textId="77777777" w:rsidTr="00D855D5">
        <w:tc>
          <w:tcPr>
            <w:tcW w:w="988" w:type="dxa"/>
            <w:shd w:val="clear" w:color="auto" w:fill="C00000"/>
          </w:tcPr>
          <w:p w14:paraId="3C6C5021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24ACF3E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Insufficient answer</w:t>
            </w:r>
          </w:p>
        </w:tc>
        <w:tc>
          <w:tcPr>
            <w:tcW w:w="10773" w:type="dxa"/>
            <w:vAlign w:val="center"/>
          </w:tcPr>
          <w:p w14:paraId="2AFD3B6A" w14:textId="4022A5FA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Response had some relevance but was rather superficial and did not show any depth of understanding</w:t>
            </w:r>
          </w:p>
        </w:tc>
      </w:tr>
      <w:tr w:rsidR="00D855D5" w14:paraId="374785DF" w14:textId="77777777" w:rsidTr="00D855D5">
        <w:tc>
          <w:tcPr>
            <w:tcW w:w="988" w:type="dxa"/>
            <w:shd w:val="clear" w:color="auto" w:fill="FFC000"/>
          </w:tcPr>
          <w:p w14:paraId="730884AC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8D6BCC9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Adequate answer</w:t>
            </w:r>
          </w:p>
        </w:tc>
        <w:tc>
          <w:tcPr>
            <w:tcW w:w="10773" w:type="dxa"/>
            <w:vAlign w:val="center"/>
          </w:tcPr>
          <w:p w14:paraId="51154010" w14:textId="7D7A2BC3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Response was relevant to the question and demonstrated some understanding</w:t>
            </w:r>
          </w:p>
        </w:tc>
      </w:tr>
      <w:tr w:rsidR="00D855D5" w14:paraId="1C958AAB" w14:textId="77777777" w:rsidTr="00D855D5">
        <w:tc>
          <w:tcPr>
            <w:tcW w:w="988" w:type="dxa"/>
            <w:shd w:val="clear" w:color="auto" w:fill="00B050"/>
          </w:tcPr>
          <w:p w14:paraId="4DE7909B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7A366EB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Good answer</w:t>
            </w:r>
          </w:p>
        </w:tc>
        <w:tc>
          <w:tcPr>
            <w:tcW w:w="10773" w:type="dxa"/>
            <w:vAlign w:val="center"/>
          </w:tcPr>
          <w:p w14:paraId="62B032B1" w14:textId="09C80CD9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Response demonstrated good understanding and knowledge</w:t>
            </w:r>
          </w:p>
        </w:tc>
      </w:tr>
      <w:tr w:rsidR="00D855D5" w14:paraId="05E475C0" w14:textId="77777777" w:rsidTr="00D855D5">
        <w:tc>
          <w:tcPr>
            <w:tcW w:w="988" w:type="dxa"/>
            <w:shd w:val="clear" w:color="auto" w:fill="00B050"/>
          </w:tcPr>
          <w:p w14:paraId="2FF577D9" w14:textId="77777777" w:rsidR="00D855D5" w:rsidRPr="00330DC8" w:rsidRDefault="00D855D5" w:rsidP="00D855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77037C5F" w14:textId="77777777" w:rsidR="00D855D5" w:rsidRPr="00330DC8" w:rsidRDefault="00D855D5" w:rsidP="00D855D5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Excellent Answer</w:t>
            </w:r>
          </w:p>
        </w:tc>
        <w:tc>
          <w:tcPr>
            <w:tcW w:w="10773" w:type="dxa"/>
            <w:vAlign w:val="center"/>
          </w:tcPr>
          <w:p w14:paraId="5BC73FB9" w14:textId="03141444" w:rsidR="00D855D5" w:rsidRDefault="00D855D5" w:rsidP="00D855D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>A full and detailed answer which demonstrates an in-depth knowledge and understanding of the subject</w:t>
            </w:r>
          </w:p>
        </w:tc>
      </w:tr>
    </w:tbl>
    <w:p w14:paraId="370C0CAF" w14:textId="35CDBF4F" w:rsidR="00E104BA" w:rsidRDefault="00E104BA" w:rsidP="00BC1B87">
      <w:pPr>
        <w:spacing w:after="0"/>
        <w:rPr>
          <w:rFonts w:ascii="Arial" w:hAnsi="Arial" w:cs="Arial"/>
          <w:b/>
          <w:bCs/>
          <w:i/>
          <w:iCs/>
        </w:rPr>
      </w:pPr>
    </w:p>
    <w:p w14:paraId="560A582B" w14:textId="2CF95AD7" w:rsidR="00837FDC" w:rsidRPr="00ED78A7" w:rsidRDefault="00837FDC" w:rsidP="00837FDC">
      <w:pPr>
        <w:spacing w:after="0"/>
        <w:rPr>
          <w:rFonts w:ascii="Arial" w:hAnsi="Arial" w:cs="Arial"/>
          <w:u w:val="single"/>
        </w:rPr>
      </w:pPr>
      <w:r w:rsidRPr="00ED78A7">
        <w:rPr>
          <w:rFonts w:ascii="Arial" w:hAnsi="Arial" w:cs="Arial"/>
          <w:u w:val="single"/>
        </w:rPr>
        <w:t>Values Questions</w:t>
      </w:r>
    </w:p>
    <w:p w14:paraId="65E55DAF" w14:textId="77777777" w:rsidR="00837FDC" w:rsidRPr="00E104BA" w:rsidRDefault="00837FDC" w:rsidP="00837FDC">
      <w:pPr>
        <w:spacing w:after="0"/>
        <w:rPr>
          <w:rFonts w:ascii="Arial" w:hAnsi="Arial" w:cs="Arial"/>
          <w:b/>
          <w:bCs/>
        </w:rPr>
      </w:pPr>
    </w:p>
    <w:p w14:paraId="644A73EB" w14:textId="77777777" w:rsidR="00837FDC" w:rsidRPr="00E104BA" w:rsidRDefault="00837FDC" w:rsidP="00837FDC">
      <w:pPr>
        <w:spacing w:after="0"/>
        <w:rPr>
          <w:rFonts w:ascii="Arial" w:hAnsi="Arial" w:cs="Arial"/>
        </w:rPr>
      </w:pPr>
      <w:r w:rsidRPr="00E104BA">
        <w:rPr>
          <w:rFonts w:ascii="Arial" w:hAnsi="Arial" w:cs="Arial"/>
        </w:rPr>
        <w:t>Panel members should score each candidate on a scale of 1-5 on the following basis:</w:t>
      </w:r>
    </w:p>
    <w:p w14:paraId="174DE015" w14:textId="77777777" w:rsidR="00837FDC" w:rsidRPr="00E104BA" w:rsidRDefault="00837FDC" w:rsidP="00837FDC">
      <w:pPr>
        <w:spacing w:after="0"/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88"/>
        <w:gridCol w:w="3402"/>
        <w:gridCol w:w="10773"/>
      </w:tblGrid>
      <w:tr w:rsidR="00D855D5" w14:paraId="2BBDFE04" w14:textId="77777777" w:rsidTr="00D855D5">
        <w:tc>
          <w:tcPr>
            <w:tcW w:w="988" w:type="dxa"/>
          </w:tcPr>
          <w:p w14:paraId="05E94CAC" w14:textId="77777777" w:rsidR="00D855D5" w:rsidRPr="007A1EE2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402" w:type="dxa"/>
          </w:tcPr>
          <w:p w14:paraId="622F0792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10773" w:type="dxa"/>
          </w:tcPr>
          <w:p w14:paraId="414268DF" w14:textId="77777777" w:rsidR="00D855D5" w:rsidRPr="007A1EE2" w:rsidRDefault="00D855D5" w:rsidP="00A179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1EE2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D855D5" w14:paraId="2581EF9D" w14:textId="77777777" w:rsidTr="00D855D5">
        <w:tc>
          <w:tcPr>
            <w:tcW w:w="988" w:type="dxa"/>
            <w:shd w:val="clear" w:color="auto" w:fill="C00000"/>
          </w:tcPr>
          <w:p w14:paraId="32C6B27A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BB9AFB1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No answer/poor performance</w:t>
            </w:r>
          </w:p>
        </w:tc>
        <w:tc>
          <w:tcPr>
            <w:tcW w:w="10773" w:type="dxa"/>
            <w:vAlign w:val="center"/>
          </w:tcPr>
          <w:p w14:paraId="6D95C3B5" w14:textId="77777777" w:rsidR="00D855D5" w:rsidRPr="005109BC" w:rsidRDefault="00D855D5" w:rsidP="00A17967">
            <w:pPr>
              <w:ind w:left="113"/>
              <w:rPr>
                <w:rFonts w:ascii="Arial" w:hAnsi="Arial" w:cs="Arial"/>
                <w:color w:val="000000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Answer was not relevant to the question, inadequate or lacks any </w:t>
            </w:r>
            <w:r>
              <w:rPr>
                <w:rFonts w:ascii="Arial" w:hAnsi="Arial" w:cs="Arial"/>
                <w:color w:val="000000"/>
              </w:rPr>
              <w:t>positive traits.</w:t>
            </w:r>
          </w:p>
        </w:tc>
      </w:tr>
      <w:tr w:rsidR="00D855D5" w14:paraId="54A55DC2" w14:textId="77777777" w:rsidTr="00D855D5">
        <w:tc>
          <w:tcPr>
            <w:tcW w:w="988" w:type="dxa"/>
            <w:shd w:val="clear" w:color="auto" w:fill="C00000"/>
          </w:tcPr>
          <w:p w14:paraId="04D2336E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F0BAAD3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Insufficient answer</w:t>
            </w:r>
          </w:p>
        </w:tc>
        <w:tc>
          <w:tcPr>
            <w:tcW w:w="10773" w:type="dxa"/>
            <w:vAlign w:val="center"/>
          </w:tcPr>
          <w:p w14:paraId="4DA52C68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had some relevance </w:t>
            </w:r>
            <w:r>
              <w:rPr>
                <w:rFonts w:ascii="Arial" w:hAnsi="Arial" w:cs="Arial"/>
                <w:color w:val="000000"/>
              </w:rPr>
              <w:t xml:space="preserve">to the question </w:t>
            </w:r>
            <w:r w:rsidRPr="00E104BA">
              <w:rPr>
                <w:rFonts w:ascii="Arial" w:hAnsi="Arial" w:cs="Arial"/>
                <w:color w:val="000000"/>
              </w:rPr>
              <w:t xml:space="preserve">but demonstrated </w:t>
            </w:r>
            <w:r>
              <w:rPr>
                <w:rFonts w:ascii="Arial" w:hAnsi="Arial" w:cs="Arial"/>
                <w:color w:val="000000"/>
              </w:rPr>
              <w:t>more negative traits than positive indicators.</w:t>
            </w:r>
          </w:p>
        </w:tc>
      </w:tr>
      <w:tr w:rsidR="00D855D5" w14:paraId="2AD2813E" w14:textId="77777777" w:rsidTr="00D855D5">
        <w:tc>
          <w:tcPr>
            <w:tcW w:w="988" w:type="dxa"/>
            <w:shd w:val="clear" w:color="auto" w:fill="FFC000"/>
          </w:tcPr>
          <w:p w14:paraId="670ABC5B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1E8E9F1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Adequate answer</w:t>
            </w:r>
          </w:p>
        </w:tc>
        <w:tc>
          <w:tcPr>
            <w:tcW w:w="10773" w:type="dxa"/>
            <w:vAlign w:val="center"/>
          </w:tcPr>
          <w:p w14:paraId="7F639831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was relevant to the question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E104BA">
              <w:rPr>
                <w:rFonts w:ascii="Arial" w:hAnsi="Arial" w:cs="Arial"/>
                <w:color w:val="000000"/>
              </w:rPr>
              <w:t xml:space="preserve"> demonstrated </w:t>
            </w:r>
            <w:r>
              <w:rPr>
                <w:rFonts w:ascii="Arial" w:hAnsi="Arial" w:cs="Arial"/>
                <w:color w:val="000000"/>
              </w:rPr>
              <w:t>an equal mix of positive and negative traits.</w:t>
            </w:r>
          </w:p>
        </w:tc>
      </w:tr>
      <w:tr w:rsidR="00D855D5" w14:paraId="539F2B3B" w14:textId="77777777" w:rsidTr="00D855D5">
        <w:tc>
          <w:tcPr>
            <w:tcW w:w="988" w:type="dxa"/>
            <w:shd w:val="clear" w:color="auto" w:fill="00B050"/>
          </w:tcPr>
          <w:p w14:paraId="68B501A9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30D9DF2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Good answer</w:t>
            </w:r>
          </w:p>
        </w:tc>
        <w:tc>
          <w:tcPr>
            <w:tcW w:w="10773" w:type="dxa"/>
            <w:vAlign w:val="center"/>
          </w:tcPr>
          <w:p w14:paraId="3C70EF75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was relevant to the question </w:t>
            </w:r>
            <w:r>
              <w:rPr>
                <w:rFonts w:ascii="Arial" w:hAnsi="Arial" w:cs="Arial"/>
                <w:color w:val="000000"/>
              </w:rPr>
              <w:t xml:space="preserve">and </w:t>
            </w:r>
            <w:r w:rsidRPr="00E104BA">
              <w:rPr>
                <w:rFonts w:ascii="Arial" w:hAnsi="Arial" w:cs="Arial"/>
                <w:color w:val="000000"/>
              </w:rPr>
              <w:t xml:space="preserve">demonstrated </w:t>
            </w:r>
            <w:r>
              <w:rPr>
                <w:rFonts w:ascii="Arial" w:hAnsi="Arial" w:cs="Arial"/>
                <w:color w:val="000000"/>
              </w:rPr>
              <w:t>mostly positive traits with some negative indicators.</w:t>
            </w:r>
          </w:p>
        </w:tc>
      </w:tr>
      <w:tr w:rsidR="00D855D5" w14:paraId="0077DEFB" w14:textId="77777777" w:rsidTr="00D855D5">
        <w:tc>
          <w:tcPr>
            <w:tcW w:w="988" w:type="dxa"/>
            <w:shd w:val="clear" w:color="auto" w:fill="00B050"/>
          </w:tcPr>
          <w:p w14:paraId="1C4A4B1B" w14:textId="77777777" w:rsidR="00D855D5" w:rsidRPr="00330DC8" w:rsidRDefault="00D855D5" w:rsidP="00A179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69300806" w14:textId="77777777" w:rsidR="00D855D5" w:rsidRPr="00330DC8" w:rsidRDefault="00D855D5" w:rsidP="00A17967">
            <w:pPr>
              <w:ind w:lef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DC8">
              <w:rPr>
                <w:rFonts w:ascii="Arial" w:hAnsi="Arial" w:cs="Arial"/>
                <w:b/>
                <w:bCs/>
                <w:color w:val="000000"/>
              </w:rPr>
              <w:t>Excellent Answer</w:t>
            </w:r>
          </w:p>
        </w:tc>
        <w:tc>
          <w:tcPr>
            <w:tcW w:w="10773" w:type="dxa"/>
            <w:vAlign w:val="center"/>
          </w:tcPr>
          <w:p w14:paraId="72B0B760" w14:textId="77777777" w:rsidR="00D855D5" w:rsidRDefault="00D855D5" w:rsidP="00A17967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104BA">
              <w:rPr>
                <w:rFonts w:ascii="Arial" w:hAnsi="Arial" w:cs="Arial"/>
                <w:color w:val="000000"/>
              </w:rPr>
              <w:t xml:space="preserve">Response was relevant to the question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E104BA">
              <w:rPr>
                <w:rFonts w:ascii="Arial" w:hAnsi="Arial" w:cs="Arial"/>
                <w:color w:val="000000"/>
              </w:rPr>
              <w:t xml:space="preserve"> demonstrated </w:t>
            </w:r>
            <w:r>
              <w:rPr>
                <w:rFonts w:ascii="Arial" w:hAnsi="Arial" w:cs="Arial"/>
                <w:color w:val="000000"/>
              </w:rPr>
              <w:t>all positive traits</w:t>
            </w:r>
          </w:p>
        </w:tc>
      </w:tr>
    </w:tbl>
    <w:p w14:paraId="257F5E33" w14:textId="77777777" w:rsidR="00775AFA" w:rsidRDefault="00775AFA" w:rsidP="00775AF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Candidate Scoring</w:t>
      </w:r>
    </w:p>
    <w:p w14:paraId="32201A95" w14:textId="77777777" w:rsidR="00F37E3B" w:rsidRPr="00E104BA" w:rsidRDefault="00F37E3B" w:rsidP="00BC1B8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238"/>
        <w:gridCol w:w="1243"/>
      </w:tblGrid>
      <w:tr w:rsidR="00ED78A7" w:rsidRPr="00E104BA" w14:paraId="5D7EF45E" w14:textId="77777777" w:rsidTr="00ED78A7">
        <w:tc>
          <w:tcPr>
            <w:tcW w:w="14579" w:type="dxa"/>
            <w:gridSpan w:val="3"/>
            <w:shd w:val="clear" w:color="auto" w:fill="4472C4" w:themeFill="accent1"/>
          </w:tcPr>
          <w:p w14:paraId="642AEACF" w14:textId="053EF8DB" w:rsidR="00ED78A7" w:rsidRPr="00ED78A7" w:rsidRDefault="00ED78A7" w:rsidP="00ED78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Presentation</w:t>
            </w:r>
          </w:p>
        </w:tc>
      </w:tr>
      <w:tr w:rsidR="00E56111" w:rsidRPr="00E104BA" w14:paraId="1D1E80C0" w14:textId="77777777" w:rsidTr="00ED78A7">
        <w:tc>
          <w:tcPr>
            <w:tcW w:w="5098" w:type="dxa"/>
            <w:shd w:val="clear" w:color="auto" w:fill="D9E2F3" w:themeFill="accent1" w:themeFillTint="33"/>
          </w:tcPr>
          <w:p w14:paraId="3C9FF036" w14:textId="24540DF7" w:rsidR="00E56111" w:rsidRPr="00ED78A7" w:rsidRDefault="00E56111" w:rsidP="00BC1B87">
            <w:pPr>
              <w:rPr>
                <w:rFonts w:ascii="Arial" w:hAnsi="Arial" w:cs="Arial"/>
              </w:rPr>
            </w:pPr>
          </w:p>
        </w:tc>
        <w:tc>
          <w:tcPr>
            <w:tcW w:w="8238" w:type="dxa"/>
            <w:shd w:val="clear" w:color="auto" w:fill="D9E2F3" w:themeFill="accent1" w:themeFillTint="33"/>
          </w:tcPr>
          <w:p w14:paraId="5ECF13BE" w14:textId="7F594D36" w:rsidR="00E56111" w:rsidRPr="00ED78A7" w:rsidRDefault="00E56111" w:rsidP="00BC1B8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14:paraId="49354ED8" w14:textId="6C579E76" w:rsidR="00E56111" w:rsidRPr="00ED78A7" w:rsidRDefault="00E56111" w:rsidP="00317BF4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0D46F9" w:rsidRPr="00E104BA" w14:paraId="3BADB6C4" w14:textId="77777777" w:rsidTr="0070159B">
        <w:tc>
          <w:tcPr>
            <w:tcW w:w="5098" w:type="dxa"/>
          </w:tcPr>
          <w:p w14:paraId="14247209" w14:textId="77777777" w:rsidR="000D46F9" w:rsidRDefault="000D46F9" w:rsidP="000D4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Presentation</w:t>
            </w:r>
          </w:p>
          <w:p w14:paraId="50009EF3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735950C2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66546119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6CAF8D5B" w14:textId="77777777" w:rsidR="000D46F9" w:rsidRPr="00ED78A7" w:rsidRDefault="000D46F9" w:rsidP="000D46F9">
            <w:pPr>
              <w:rPr>
                <w:rFonts w:ascii="Arial" w:hAnsi="Arial" w:cs="Arial"/>
              </w:rPr>
            </w:pPr>
          </w:p>
          <w:p w14:paraId="2104EF1B" w14:textId="4E1DEA3A" w:rsidR="000D46F9" w:rsidRPr="00E104BA" w:rsidRDefault="000D46F9" w:rsidP="000D46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55558FF6" w14:textId="77777777" w:rsidR="000D46F9" w:rsidRDefault="000D46F9" w:rsidP="00BC1B8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E80BBB4" w14:textId="77777777" w:rsidR="000D46F9" w:rsidRPr="00C24A68" w:rsidRDefault="000D46F9" w:rsidP="00BC1B8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D78A7" w14:paraId="05614129" w14:textId="77777777" w:rsidTr="00A17967">
        <w:tc>
          <w:tcPr>
            <w:tcW w:w="14579" w:type="dxa"/>
            <w:gridSpan w:val="3"/>
            <w:shd w:val="clear" w:color="auto" w:fill="4472C4" w:themeFill="accent1"/>
          </w:tcPr>
          <w:p w14:paraId="0550BCA2" w14:textId="1AA5A526" w:rsidR="00ED78A7" w:rsidRPr="00ED78A7" w:rsidRDefault="00ED78A7" w:rsidP="00ED78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Technical Questions</w:t>
            </w:r>
          </w:p>
        </w:tc>
      </w:tr>
      <w:tr w:rsidR="00ED78A7" w:rsidRPr="00ED78A7" w14:paraId="333078D1" w14:textId="77777777" w:rsidTr="00A17967">
        <w:tc>
          <w:tcPr>
            <w:tcW w:w="5098" w:type="dxa"/>
            <w:shd w:val="clear" w:color="auto" w:fill="D9E2F3" w:themeFill="accent1" w:themeFillTint="33"/>
          </w:tcPr>
          <w:p w14:paraId="7F0D7F1C" w14:textId="77777777" w:rsidR="00ED78A7" w:rsidRP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8238" w:type="dxa"/>
            <w:shd w:val="clear" w:color="auto" w:fill="D9E2F3" w:themeFill="accent1" w:themeFillTint="33"/>
          </w:tcPr>
          <w:p w14:paraId="43D23E5F" w14:textId="77777777" w:rsidR="00ED78A7" w:rsidRPr="00ED78A7" w:rsidRDefault="00ED78A7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243" w:type="dxa"/>
            <w:shd w:val="clear" w:color="auto" w:fill="D9E2F3" w:themeFill="accent1" w:themeFillTint="33"/>
          </w:tcPr>
          <w:p w14:paraId="73AF9D3F" w14:textId="77777777" w:rsidR="00ED78A7" w:rsidRPr="00ED78A7" w:rsidRDefault="00ED78A7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ED78A7" w:rsidRPr="00E104BA" w14:paraId="0C3A5410" w14:textId="77777777" w:rsidTr="00ED78A7">
        <w:trPr>
          <w:trHeight w:val="1243"/>
        </w:trPr>
        <w:tc>
          <w:tcPr>
            <w:tcW w:w="5098" w:type="dxa"/>
          </w:tcPr>
          <w:p w14:paraId="054D0AB1" w14:textId="77777777" w:rsidR="00ED78A7" w:rsidRDefault="00ED78A7" w:rsidP="00A1796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>Question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9FE391" w14:textId="77777777" w:rsidR="00ED78A7" w:rsidRP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8238" w:type="dxa"/>
          </w:tcPr>
          <w:p w14:paraId="4FAEBDF2" w14:textId="77777777" w:rsidR="00ED78A7" w:rsidRDefault="00ED78A7" w:rsidP="00A17967">
            <w:pPr>
              <w:rPr>
                <w:rFonts w:ascii="Arial" w:hAnsi="Arial" w:cs="Arial"/>
              </w:rPr>
            </w:pPr>
          </w:p>
          <w:p w14:paraId="7DB9C926" w14:textId="77777777" w:rsidR="00ED78A7" w:rsidRPr="00E104BA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B66A7A5" w14:textId="23AE7DE4" w:rsidR="00ED78A7" w:rsidRPr="00C24A68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104BA" w14:paraId="57DB22C4" w14:textId="77777777" w:rsidTr="00ED78A7">
        <w:trPr>
          <w:trHeight w:val="1275"/>
        </w:trPr>
        <w:tc>
          <w:tcPr>
            <w:tcW w:w="5098" w:type="dxa"/>
          </w:tcPr>
          <w:p w14:paraId="7B815BBA" w14:textId="51E452B2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4C3B6E93" w14:textId="77777777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1F0DEE66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47F6F3B" w14:textId="77777777" w:rsidR="00ED78A7" w:rsidRPr="00C24A68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104BA" w14:paraId="4A4E8D29" w14:textId="77777777" w:rsidTr="00ED78A7">
        <w:trPr>
          <w:trHeight w:val="1123"/>
        </w:trPr>
        <w:tc>
          <w:tcPr>
            <w:tcW w:w="5098" w:type="dxa"/>
          </w:tcPr>
          <w:p w14:paraId="6502D486" w14:textId="78ADEFC0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44E9FD6F" w14:textId="77777777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5FAC5F78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72D757C1" w14:textId="77777777" w:rsidR="00ED78A7" w:rsidRPr="00C24A68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104BA" w14:paraId="297EB635" w14:textId="77777777" w:rsidTr="00ED78A7">
        <w:trPr>
          <w:trHeight w:val="1266"/>
        </w:trPr>
        <w:tc>
          <w:tcPr>
            <w:tcW w:w="5098" w:type="dxa"/>
          </w:tcPr>
          <w:p w14:paraId="6DC56BDA" w14:textId="428D2153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14:paraId="15D04DD0" w14:textId="41869E04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7345F110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5D3DDE1C" w14:textId="77777777" w:rsidR="00ED78A7" w:rsidRPr="00C24A68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ED78A7" w:rsidRPr="00E104BA" w14:paraId="4C1EAFEB" w14:textId="77777777" w:rsidTr="00ED78A7">
        <w:trPr>
          <w:trHeight w:val="1434"/>
        </w:trPr>
        <w:tc>
          <w:tcPr>
            <w:tcW w:w="5098" w:type="dxa"/>
          </w:tcPr>
          <w:p w14:paraId="06D8DF99" w14:textId="169D5048" w:rsidR="00ED78A7" w:rsidRDefault="00ED78A7" w:rsidP="00ED78A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7774D4C1" w14:textId="77777777" w:rsidR="00ED78A7" w:rsidRPr="00E104BA" w:rsidRDefault="00ED78A7" w:rsidP="00A17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38" w:type="dxa"/>
          </w:tcPr>
          <w:p w14:paraId="5812E24E" w14:textId="77777777" w:rsidR="00ED78A7" w:rsidRDefault="00ED78A7" w:rsidP="00A17967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67809D48" w14:textId="5074C5ED" w:rsidR="00ED78A7" w:rsidRPr="00C24A68" w:rsidRDefault="00ED78A7" w:rsidP="00A1796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1DD812AA" w14:textId="77777777" w:rsidR="00ED78A7" w:rsidRDefault="00ED78A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521"/>
        <w:gridCol w:w="5945"/>
        <w:gridCol w:w="1258"/>
      </w:tblGrid>
      <w:tr w:rsidR="00AD19BA" w:rsidRPr="00ED78A7" w14:paraId="3B681F7E" w14:textId="77777777" w:rsidTr="002F1945">
        <w:tc>
          <w:tcPr>
            <w:tcW w:w="14579" w:type="dxa"/>
            <w:gridSpan w:val="4"/>
            <w:shd w:val="clear" w:color="auto" w:fill="4472C4" w:themeFill="accent1"/>
          </w:tcPr>
          <w:p w14:paraId="2FE33B56" w14:textId="0F325D4D" w:rsidR="00AD19BA" w:rsidRPr="00ED78A7" w:rsidRDefault="00AD19BA" w:rsidP="00A17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2" w:name="_Hlk185403769"/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Values</w:t>
            </w: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Questions</w:t>
            </w:r>
          </w:p>
        </w:tc>
      </w:tr>
      <w:tr w:rsidR="00AD19BA" w:rsidRPr="00ED78A7" w14:paraId="35AF68DA" w14:textId="77777777" w:rsidTr="00775AFA">
        <w:tc>
          <w:tcPr>
            <w:tcW w:w="1838" w:type="dxa"/>
            <w:shd w:val="clear" w:color="auto" w:fill="D9E2F3" w:themeFill="accent1" w:themeFillTint="33"/>
          </w:tcPr>
          <w:p w14:paraId="248D0908" w14:textId="37F66E66" w:rsidR="00AD19BA" w:rsidRPr="00AD19BA" w:rsidRDefault="00AD19BA" w:rsidP="00A17967">
            <w:pPr>
              <w:rPr>
                <w:rFonts w:ascii="Arial" w:hAnsi="Arial" w:cs="Arial"/>
                <w:b/>
                <w:bCs/>
              </w:rPr>
            </w:pPr>
            <w:r w:rsidRPr="00AD19BA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5528" w:type="dxa"/>
            <w:shd w:val="clear" w:color="auto" w:fill="D9E2F3" w:themeFill="accent1" w:themeFillTint="33"/>
          </w:tcPr>
          <w:p w14:paraId="309DCC1D" w14:textId="75D8E773" w:rsidR="00AD19BA" w:rsidRPr="00ED78A7" w:rsidRDefault="00AD19BA" w:rsidP="00A17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51A02CBB" w14:textId="7E8788F3" w:rsidR="00AD19BA" w:rsidRPr="00ED78A7" w:rsidRDefault="00AD19BA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1259" w:type="dxa"/>
            <w:shd w:val="clear" w:color="auto" w:fill="D9E2F3" w:themeFill="accent1" w:themeFillTint="33"/>
          </w:tcPr>
          <w:p w14:paraId="08E0DDF3" w14:textId="77777777" w:rsidR="00AD19BA" w:rsidRPr="00ED78A7" w:rsidRDefault="00AD19BA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AD19BA" w:rsidRPr="00E104BA" w14:paraId="11FAE56C" w14:textId="77777777" w:rsidTr="00775AFA">
        <w:trPr>
          <w:trHeight w:val="1243"/>
        </w:trPr>
        <w:tc>
          <w:tcPr>
            <w:tcW w:w="1838" w:type="dxa"/>
          </w:tcPr>
          <w:p w14:paraId="7F97292F" w14:textId="77777777" w:rsidR="00775AFA" w:rsidRPr="00775AFA" w:rsidRDefault="00775AFA" w:rsidP="00775AFA">
            <w:pPr>
              <w:rPr>
                <w:rFonts w:ascii="Arial" w:hAnsi="Arial" w:cs="Arial"/>
                <w:b/>
                <w:bCs/>
              </w:rPr>
            </w:pPr>
            <w:r w:rsidRPr="00775AFA">
              <w:rPr>
                <w:rFonts w:ascii="Arial" w:hAnsi="Arial" w:cs="Arial"/>
                <w:b/>
                <w:bCs/>
              </w:rPr>
              <w:t>Ambitious</w:t>
            </w:r>
          </w:p>
          <w:p w14:paraId="7A1B4C58" w14:textId="0E521FB5" w:rsidR="00AD19BA" w:rsidRPr="00775AFA" w:rsidRDefault="00AD19BA" w:rsidP="00AD19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67E65FD5" w14:textId="77777777" w:rsidR="00AD19BA" w:rsidRDefault="00AD19BA" w:rsidP="00AD19BA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>Question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EDC028" w14:textId="143723C5" w:rsidR="00AD19BA" w:rsidRDefault="00AD19BA" w:rsidP="00AD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</w:p>
        </w:tc>
        <w:tc>
          <w:tcPr>
            <w:tcW w:w="5954" w:type="dxa"/>
          </w:tcPr>
          <w:p w14:paraId="044CCB0D" w14:textId="1949A28D" w:rsidR="00AD19BA" w:rsidRDefault="00AD19BA" w:rsidP="00AD19BA">
            <w:pPr>
              <w:rPr>
                <w:rFonts w:ascii="Arial" w:hAnsi="Arial" w:cs="Arial"/>
              </w:rPr>
            </w:pPr>
          </w:p>
          <w:p w14:paraId="11166799" w14:textId="77777777" w:rsidR="00AD19BA" w:rsidRPr="00E104BA" w:rsidRDefault="00AD19BA" w:rsidP="00AD19BA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3912310" w14:textId="7C6D01CA" w:rsidR="00AD19BA" w:rsidRPr="00C24A68" w:rsidRDefault="00AD19BA" w:rsidP="00AD19B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D19BA" w:rsidRPr="00E104BA" w14:paraId="507C94DF" w14:textId="77777777" w:rsidTr="00775AFA">
        <w:trPr>
          <w:trHeight w:val="1275"/>
        </w:trPr>
        <w:tc>
          <w:tcPr>
            <w:tcW w:w="1838" w:type="dxa"/>
          </w:tcPr>
          <w:p w14:paraId="724F5E24" w14:textId="65FF36D4" w:rsidR="00775AFA" w:rsidRPr="00775AFA" w:rsidRDefault="00775AFA" w:rsidP="00AD19BA">
            <w:pPr>
              <w:rPr>
                <w:rFonts w:ascii="Arial" w:hAnsi="Arial" w:cs="Arial"/>
                <w:b/>
                <w:bCs/>
              </w:rPr>
            </w:pPr>
            <w:r w:rsidRPr="00775AFA">
              <w:rPr>
                <w:rFonts w:ascii="Arial" w:hAnsi="Arial" w:cs="Arial"/>
                <w:b/>
                <w:bCs/>
              </w:rPr>
              <w:t>Compassionate</w:t>
            </w:r>
          </w:p>
        </w:tc>
        <w:tc>
          <w:tcPr>
            <w:tcW w:w="5528" w:type="dxa"/>
          </w:tcPr>
          <w:p w14:paraId="0BF765AB" w14:textId="77777777" w:rsidR="00AD19BA" w:rsidRDefault="00AD19BA" w:rsidP="00AD19BA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3BEDF8D0" w14:textId="35EACF7A" w:rsidR="00AD19BA" w:rsidRDefault="00AD19BA" w:rsidP="00AD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</w:p>
        </w:tc>
        <w:tc>
          <w:tcPr>
            <w:tcW w:w="5954" w:type="dxa"/>
          </w:tcPr>
          <w:p w14:paraId="69DB7639" w14:textId="054B7C58" w:rsidR="00AD19BA" w:rsidRDefault="00AD19BA" w:rsidP="00AD19BA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3535F52" w14:textId="77777777" w:rsidR="00AD19BA" w:rsidRPr="00C24A68" w:rsidRDefault="00AD19BA" w:rsidP="00AD19B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AD19BA" w:rsidRPr="00E104BA" w14:paraId="06E5631A" w14:textId="77777777" w:rsidTr="00775AFA">
        <w:trPr>
          <w:trHeight w:val="1123"/>
        </w:trPr>
        <w:tc>
          <w:tcPr>
            <w:tcW w:w="1838" w:type="dxa"/>
          </w:tcPr>
          <w:p w14:paraId="6EA73632" w14:textId="67DAC1B1" w:rsidR="00AD19BA" w:rsidRPr="00775AFA" w:rsidRDefault="00775AFA" w:rsidP="00AD19BA">
            <w:pPr>
              <w:rPr>
                <w:rFonts w:ascii="Arial" w:hAnsi="Arial" w:cs="Arial"/>
                <w:b/>
                <w:bCs/>
              </w:rPr>
            </w:pPr>
            <w:r w:rsidRPr="00775AFA">
              <w:rPr>
                <w:rFonts w:ascii="Arial" w:hAnsi="Arial" w:cs="Arial"/>
                <w:b/>
                <w:bCs/>
              </w:rPr>
              <w:t>Collaborative</w:t>
            </w:r>
          </w:p>
        </w:tc>
        <w:tc>
          <w:tcPr>
            <w:tcW w:w="5528" w:type="dxa"/>
          </w:tcPr>
          <w:p w14:paraId="2D040B31" w14:textId="77777777" w:rsidR="00AD19BA" w:rsidRDefault="00AD19BA" w:rsidP="00AD19BA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5CB4D1E4" w14:textId="0C265C5B" w:rsidR="00AD19BA" w:rsidRDefault="00AD19BA" w:rsidP="00AD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</w:p>
        </w:tc>
        <w:tc>
          <w:tcPr>
            <w:tcW w:w="5954" w:type="dxa"/>
          </w:tcPr>
          <w:p w14:paraId="1FD704B1" w14:textId="341D222C" w:rsidR="00AD19BA" w:rsidRDefault="00AD19BA" w:rsidP="00AD19BA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6DBBCC4" w14:textId="77777777" w:rsidR="00AD19BA" w:rsidRPr="00C24A68" w:rsidRDefault="00AD19BA" w:rsidP="00AD19BA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91012E" w:rsidRPr="00E104BA" w14:paraId="23C1007E" w14:textId="77777777" w:rsidTr="00775AFA">
        <w:trPr>
          <w:trHeight w:val="1123"/>
        </w:trPr>
        <w:tc>
          <w:tcPr>
            <w:tcW w:w="1838" w:type="dxa"/>
          </w:tcPr>
          <w:p w14:paraId="77BC6FFC" w14:textId="368DE5ED" w:rsidR="0091012E" w:rsidRPr="00775AFA" w:rsidRDefault="00775AFA" w:rsidP="0091012E">
            <w:pPr>
              <w:rPr>
                <w:rFonts w:ascii="Arial" w:hAnsi="Arial" w:cs="Arial"/>
                <w:b/>
                <w:bCs/>
              </w:rPr>
            </w:pPr>
            <w:r w:rsidRPr="00775AFA">
              <w:rPr>
                <w:rFonts w:ascii="Arial" w:hAnsi="Arial" w:cs="Arial"/>
                <w:b/>
                <w:bCs/>
              </w:rPr>
              <w:t>Empowering</w:t>
            </w:r>
          </w:p>
        </w:tc>
        <w:tc>
          <w:tcPr>
            <w:tcW w:w="5528" w:type="dxa"/>
          </w:tcPr>
          <w:p w14:paraId="4498993C" w14:textId="42FD98D5" w:rsidR="0091012E" w:rsidRDefault="0091012E" w:rsidP="0091012E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14:paraId="13211C5F" w14:textId="2D3B5EA0" w:rsidR="0091012E" w:rsidRPr="00E104BA" w:rsidRDefault="0091012E" w:rsidP="009101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</w:p>
        </w:tc>
        <w:tc>
          <w:tcPr>
            <w:tcW w:w="5954" w:type="dxa"/>
          </w:tcPr>
          <w:p w14:paraId="784A2BDF" w14:textId="77777777" w:rsidR="0091012E" w:rsidRDefault="0091012E" w:rsidP="0091012E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081EF2A" w14:textId="77777777" w:rsidR="0091012E" w:rsidRPr="00C24A68" w:rsidRDefault="0091012E" w:rsidP="0091012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91012E" w:rsidRPr="00E104BA" w14:paraId="33A2C621" w14:textId="77777777" w:rsidTr="00775AFA">
        <w:trPr>
          <w:trHeight w:val="1123"/>
        </w:trPr>
        <w:tc>
          <w:tcPr>
            <w:tcW w:w="1838" w:type="dxa"/>
          </w:tcPr>
          <w:p w14:paraId="53EF45AB" w14:textId="63F3E72C" w:rsidR="0091012E" w:rsidRPr="00775AFA" w:rsidRDefault="00775AFA" w:rsidP="0091012E">
            <w:pPr>
              <w:rPr>
                <w:rFonts w:ascii="Arial" w:hAnsi="Arial" w:cs="Arial"/>
                <w:b/>
                <w:bCs/>
              </w:rPr>
            </w:pPr>
            <w:r w:rsidRPr="00775AFA">
              <w:rPr>
                <w:rFonts w:ascii="Arial" w:hAnsi="Arial" w:cs="Arial"/>
                <w:b/>
                <w:bCs/>
              </w:rPr>
              <w:t>Innovative</w:t>
            </w:r>
          </w:p>
        </w:tc>
        <w:tc>
          <w:tcPr>
            <w:tcW w:w="5528" w:type="dxa"/>
          </w:tcPr>
          <w:p w14:paraId="59A9F312" w14:textId="5B8BEC43" w:rsidR="0091012E" w:rsidRDefault="0091012E" w:rsidP="0091012E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Question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1D50A3FD" w14:textId="67DED64C" w:rsidR="0091012E" w:rsidRPr="00E104BA" w:rsidRDefault="0091012E" w:rsidP="009101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C00000"/>
              </w:rPr>
              <w:t>Paste</w:t>
            </w:r>
            <w:r w:rsidRPr="00AD19BA">
              <w:rPr>
                <w:rFonts w:ascii="Arial" w:hAnsi="Arial" w:cs="Arial"/>
                <w:color w:val="C00000"/>
              </w:rPr>
              <w:t xml:space="preserve"> the </w:t>
            </w:r>
            <w:r>
              <w:rPr>
                <w:rFonts w:ascii="Arial" w:hAnsi="Arial" w:cs="Arial"/>
                <w:color w:val="C00000"/>
              </w:rPr>
              <w:t xml:space="preserve">relevant </w:t>
            </w:r>
            <w:r w:rsidRPr="00AD19BA">
              <w:rPr>
                <w:rFonts w:ascii="Arial" w:hAnsi="Arial" w:cs="Arial"/>
                <w:color w:val="C00000"/>
              </w:rPr>
              <w:t xml:space="preserve">value </w:t>
            </w:r>
            <w:r>
              <w:rPr>
                <w:rFonts w:ascii="Arial" w:hAnsi="Arial" w:cs="Arial"/>
                <w:color w:val="C00000"/>
              </w:rPr>
              <w:t xml:space="preserve">question </w:t>
            </w:r>
            <w:r w:rsidRPr="00AD19BA">
              <w:rPr>
                <w:rFonts w:ascii="Arial" w:hAnsi="Arial" w:cs="Arial"/>
                <w:color w:val="C00000"/>
              </w:rPr>
              <w:t>here</w:t>
            </w:r>
          </w:p>
        </w:tc>
        <w:tc>
          <w:tcPr>
            <w:tcW w:w="5954" w:type="dxa"/>
          </w:tcPr>
          <w:p w14:paraId="39AFE5D8" w14:textId="77777777" w:rsidR="0091012E" w:rsidRDefault="0091012E" w:rsidP="0091012E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C116D81" w14:textId="77777777" w:rsidR="0091012E" w:rsidRPr="00C24A68" w:rsidRDefault="0091012E" w:rsidP="0091012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bookmarkEnd w:id="2"/>
    </w:tbl>
    <w:p w14:paraId="380BCDE5" w14:textId="77777777" w:rsidR="00AD19BA" w:rsidRDefault="00AD19BA">
      <w:pPr>
        <w:rPr>
          <w:rFonts w:ascii="Arial" w:hAnsi="Arial" w:cs="Arial"/>
          <w:b/>
          <w:bCs/>
        </w:rPr>
      </w:pPr>
    </w:p>
    <w:p w14:paraId="33B81E69" w14:textId="77777777" w:rsidR="00C24A68" w:rsidRDefault="00C24A68">
      <w:pPr>
        <w:rPr>
          <w:rFonts w:ascii="Arial" w:hAnsi="Arial" w:cs="Arial"/>
          <w:b/>
          <w:bCs/>
        </w:rPr>
      </w:pPr>
    </w:p>
    <w:p w14:paraId="1D7C8ED3" w14:textId="4B6C66FD" w:rsidR="00216B4D" w:rsidRDefault="00216B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8B7E53C" w14:textId="77777777" w:rsidR="00C24A68" w:rsidRDefault="00C24A6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481"/>
      </w:tblGrid>
      <w:tr w:rsidR="00ED78A7" w:rsidRPr="00ED78A7" w14:paraId="61F2BA47" w14:textId="77777777" w:rsidTr="00A17967">
        <w:tc>
          <w:tcPr>
            <w:tcW w:w="14579" w:type="dxa"/>
            <w:gridSpan w:val="2"/>
            <w:shd w:val="clear" w:color="auto" w:fill="4472C4" w:themeFill="accent1"/>
          </w:tcPr>
          <w:p w14:paraId="73E2E186" w14:textId="6F075A2F" w:rsidR="00ED78A7" w:rsidRPr="00ED78A7" w:rsidRDefault="00ED78A7" w:rsidP="00A17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Closing</w:t>
            </w:r>
            <w:r w:rsidRPr="00ED78A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Questions</w:t>
            </w:r>
          </w:p>
        </w:tc>
      </w:tr>
      <w:tr w:rsidR="00164211" w:rsidRPr="00ED78A7" w14:paraId="7F5A94F8" w14:textId="77777777" w:rsidTr="0059520D">
        <w:tc>
          <w:tcPr>
            <w:tcW w:w="5098" w:type="dxa"/>
            <w:shd w:val="clear" w:color="auto" w:fill="D9E2F3" w:themeFill="accent1" w:themeFillTint="33"/>
          </w:tcPr>
          <w:p w14:paraId="37E12583" w14:textId="77777777" w:rsidR="00164211" w:rsidRPr="00ED78A7" w:rsidRDefault="00164211" w:rsidP="00A17967">
            <w:pPr>
              <w:rPr>
                <w:rFonts w:ascii="Arial" w:hAnsi="Arial" w:cs="Arial"/>
              </w:rPr>
            </w:pPr>
          </w:p>
        </w:tc>
        <w:tc>
          <w:tcPr>
            <w:tcW w:w="9481" w:type="dxa"/>
            <w:shd w:val="clear" w:color="auto" w:fill="D9E2F3" w:themeFill="accent1" w:themeFillTint="33"/>
          </w:tcPr>
          <w:p w14:paraId="7A433524" w14:textId="61AD6CD9" w:rsidR="00164211" w:rsidRPr="00ED78A7" w:rsidRDefault="00164211" w:rsidP="00A17967">
            <w:pPr>
              <w:rPr>
                <w:rFonts w:ascii="Arial" w:hAnsi="Arial" w:cs="Arial"/>
                <w:b/>
                <w:bCs/>
              </w:rPr>
            </w:pPr>
            <w:r w:rsidRPr="00ED78A7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164211" w:rsidRPr="00E104BA" w14:paraId="7D1738F6" w14:textId="77777777" w:rsidTr="00E422A3">
        <w:trPr>
          <w:trHeight w:val="414"/>
        </w:trPr>
        <w:tc>
          <w:tcPr>
            <w:tcW w:w="5098" w:type="dxa"/>
          </w:tcPr>
          <w:p w14:paraId="5111E7B4" w14:textId="149594AF" w:rsidR="00164211" w:rsidRDefault="00164211" w:rsidP="00A17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What’s your current notice period?</w:t>
            </w:r>
          </w:p>
          <w:p w14:paraId="36F2B6BD" w14:textId="77777777" w:rsidR="00164211" w:rsidRPr="00ED78A7" w:rsidRDefault="00164211" w:rsidP="00A17967">
            <w:pPr>
              <w:rPr>
                <w:rFonts w:ascii="Arial" w:hAnsi="Arial" w:cs="Arial"/>
              </w:rPr>
            </w:pPr>
          </w:p>
        </w:tc>
        <w:tc>
          <w:tcPr>
            <w:tcW w:w="9481" w:type="dxa"/>
          </w:tcPr>
          <w:p w14:paraId="7DD5E73B" w14:textId="77777777" w:rsidR="00164211" w:rsidRDefault="00164211" w:rsidP="00A17967">
            <w:pPr>
              <w:rPr>
                <w:rFonts w:ascii="Arial" w:hAnsi="Arial" w:cs="Arial"/>
              </w:rPr>
            </w:pPr>
          </w:p>
          <w:p w14:paraId="525AB67A" w14:textId="77777777" w:rsidR="00164211" w:rsidRPr="00E104BA" w:rsidRDefault="00164211" w:rsidP="00A17967">
            <w:pPr>
              <w:rPr>
                <w:rFonts w:ascii="Arial" w:hAnsi="Arial" w:cs="Arial"/>
              </w:rPr>
            </w:pPr>
          </w:p>
        </w:tc>
      </w:tr>
      <w:tr w:rsidR="00164211" w:rsidRPr="00E104BA" w14:paraId="12646A3F" w14:textId="77777777" w:rsidTr="002835CA">
        <w:trPr>
          <w:trHeight w:val="632"/>
        </w:trPr>
        <w:tc>
          <w:tcPr>
            <w:tcW w:w="5098" w:type="dxa"/>
          </w:tcPr>
          <w:p w14:paraId="08A37CB7" w14:textId="4CD45683" w:rsidR="00164211" w:rsidRPr="00E104BA" w:rsidRDefault="00164211" w:rsidP="00A17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have any pre-booked annual leave coming up?</w:t>
            </w:r>
          </w:p>
        </w:tc>
        <w:tc>
          <w:tcPr>
            <w:tcW w:w="9481" w:type="dxa"/>
          </w:tcPr>
          <w:p w14:paraId="6CFF1F65" w14:textId="77777777" w:rsidR="00164211" w:rsidRPr="00E104BA" w:rsidRDefault="00164211" w:rsidP="00A17967">
            <w:pPr>
              <w:rPr>
                <w:rFonts w:ascii="Arial" w:hAnsi="Arial" w:cs="Arial"/>
              </w:rPr>
            </w:pPr>
          </w:p>
        </w:tc>
      </w:tr>
      <w:tr w:rsidR="00164211" w:rsidRPr="00E104BA" w14:paraId="5FD5E4DD" w14:textId="77777777" w:rsidTr="00A216C3">
        <w:trPr>
          <w:trHeight w:val="981"/>
        </w:trPr>
        <w:tc>
          <w:tcPr>
            <w:tcW w:w="5098" w:type="dxa"/>
          </w:tcPr>
          <w:p w14:paraId="642414A1" w14:textId="6877F959" w:rsidR="00164211" w:rsidRPr="00E104BA" w:rsidRDefault="00164211" w:rsidP="00A17967">
            <w:pPr>
              <w:rPr>
                <w:rFonts w:ascii="Arial" w:hAnsi="Arial" w:cs="Arial"/>
                <w:b/>
                <w:bCs/>
              </w:rPr>
            </w:pPr>
            <w:r w:rsidRPr="00E104BA">
              <w:rPr>
                <w:rFonts w:ascii="Arial" w:hAnsi="Arial" w:cs="Arial"/>
                <w:b/>
                <w:bCs/>
              </w:rPr>
              <w:t xml:space="preserve">Is there anything else you would like to say in support of your application? Or </w:t>
            </w:r>
            <w:r>
              <w:rPr>
                <w:rFonts w:ascii="Arial" w:hAnsi="Arial" w:cs="Arial"/>
                <w:b/>
                <w:bCs/>
              </w:rPr>
              <w:t xml:space="preserve">do you have </w:t>
            </w:r>
            <w:r w:rsidRPr="00E104BA">
              <w:rPr>
                <w:rFonts w:ascii="Arial" w:hAnsi="Arial" w:cs="Arial"/>
                <w:b/>
                <w:bCs/>
              </w:rPr>
              <w:t>any questions for the panel?</w:t>
            </w:r>
          </w:p>
        </w:tc>
        <w:tc>
          <w:tcPr>
            <w:tcW w:w="9481" w:type="dxa"/>
          </w:tcPr>
          <w:p w14:paraId="255F9B4F" w14:textId="77777777" w:rsidR="00164211" w:rsidRPr="00E104BA" w:rsidRDefault="00164211" w:rsidP="00A17967">
            <w:pPr>
              <w:rPr>
                <w:rFonts w:ascii="Arial" w:hAnsi="Arial" w:cs="Arial"/>
              </w:rPr>
            </w:pPr>
          </w:p>
        </w:tc>
      </w:tr>
    </w:tbl>
    <w:p w14:paraId="4F686B22" w14:textId="77777777" w:rsidR="00ED78A7" w:rsidRDefault="00ED78A7">
      <w:pPr>
        <w:rPr>
          <w:rFonts w:ascii="Arial" w:hAnsi="Arial" w:cs="Arial"/>
          <w:b/>
          <w:bCs/>
        </w:rPr>
      </w:pPr>
    </w:p>
    <w:p w14:paraId="5137C66E" w14:textId="168D8D0A" w:rsidR="001B232C" w:rsidRPr="00E104BA" w:rsidRDefault="0099434F">
      <w:pPr>
        <w:rPr>
          <w:rFonts w:ascii="Arial" w:hAnsi="Arial" w:cs="Arial"/>
          <w:b/>
          <w:bCs/>
        </w:rPr>
      </w:pPr>
      <w:r w:rsidRPr="00E104BA">
        <w:rPr>
          <w:rFonts w:ascii="Arial" w:hAnsi="Arial" w:cs="Arial"/>
          <w:b/>
          <w:bCs/>
        </w:rPr>
        <w:br/>
      </w:r>
      <w:r w:rsidR="001B232C" w:rsidRPr="00E104BA">
        <w:rPr>
          <w:rFonts w:ascii="Arial" w:hAnsi="Arial" w:cs="Arial"/>
          <w:b/>
          <w:bCs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9"/>
      </w:tblGrid>
      <w:tr w:rsidR="001B232C" w:rsidRPr="00E104BA" w14:paraId="09526854" w14:textId="77777777" w:rsidTr="00B96928">
        <w:tc>
          <w:tcPr>
            <w:tcW w:w="15304" w:type="dxa"/>
          </w:tcPr>
          <w:p w14:paraId="5884B679" w14:textId="76591932" w:rsidR="002D260F" w:rsidRPr="00E104BA" w:rsidRDefault="002D260F">
            <w:pPr>
              <w:rPr>
                <w:rFonts w:ascii="Arial" w:hAnsi="Arial" w:cs="Arial"/>
                <w:b/>
                <w:bCs/>
              </w:rPr>
            </w:pPr>
          </w:p>
          <w:p w14:paraId="5152EEDA" w14:textId="47ACF568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6EE85933" w14:textId="77777777" w:rsidR="000D46F9" w:rsidRDefault="000D46F9">
            <w:pPr>
              <w:rPr>
                <w:rFonts w:ascii="Arial" w:hAnsi="Arial" w:cs="Arial"/>
                <w:b/>
                <w:bCs/>
              </w:rPr>
            </w:pPr>
          </w:p>
          <w:p w14:paraId="64D75B08" w14:textId="34CC27E2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3C8EBF2E" w14:textId="4B491869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4E3A3FAC" w14:textId="2BA986EC" w:rsidR="0070159B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21A9D29E" w14:textId="77777777" w:rsidR="0070159B" w:rsidRPr="00E104BA" w:rsidRDefault="0070159B">
            <w:pPr>
              <w:rPr>
                <w:rFonts w:ascii="Arial" w:hAnsi="Arial" w:cs="Arial"/>
                <w:b/>
                <w:bCs/>
              </w:rPr>
            </w:pPr>
          </w:p>
          <w:p w14:paraId="04E96849" w14:textId="2A525E54" w:rsidR="0099434F" w:rsidRPr="00E104BA" w:rsidRDefault="0099434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D87BEF" w14:textId="77777777" w:rsidR="0070159B" w:rsidRDefault="0070159B" w:rsidP="00DC4D57">
      <w:pPr>
        <w:jc w:val="right"/>
        <w:rPr>
          <w:rFonts w:ascii="Arial" w:hAnsi="Arial" w:cs="Arial"/>
          <w:b/>
          <w:bCs/>
        </w:rPr>
      </w:pPr>
    </w:p>
    <w:p w14:paraId="14185AAC" w14:textId="4A096CBD" w:rsidR="002D4CC2" w:rsidRPr="00E104BA" w:rsidRDefault="002D4CC2" w:rsidP="00AD19BA">
      <w:pPr>
        <w:rPr>
          <w:rFonts w:ascii="Arial" w:hAnsi="Arial" w:cs="Arial"/>
          <w:b/>
          <w:bCs/>
        </w:rPr>
      </w:pPr>
    </w:p>
    <w:sectPr w:rsidR="002D4CC2" w:rsidRPr="00E104BA" w:rsidSect="00534B6E">
      <w:footerReference w:type="default" r:id="rId8"/>
      <w:pgSz w:w="16838" w:h="11906" w:orient="landscape"/>
      <w:pgMar w:top="720" w:right="152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2501" w14:textId="77777777" w:rsidR="00930301" w:rsidRDefault="00930301" w:rsidP="00E104BA">
      <w:pPr>
        <w:spacing w:after="0" w:line="240" w:lineRule="auto"/>
      </w:pPr>
      <w:r>
        <w:separator/>
      </w:r>
    </w:p>
  </w:endnote>
  <w:endnote w:type="continuationSeparator" w:id="0">
    <w:p w14:paraId="35FA3891" w14:textId="77777777" w:rsidR="00930301" w:rsidRDefault="00930301" w:rsidP="00E1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5071" w14:textId="2D7CBE54" w:rsidR="00E104BA" w:rsidRPr="00E104BA" w:rsidRDefault="00216B4D">
    <w:pPr>
      <w:pStyle w:val="Footer"/>
      <w:rPr>
        <w:rFonts w:ascii="Arial" w:hAnsi="Arial" w:cs="Arial"/>
      </w:rPr>
    </w:pPr>
    <w:r>
      <w:rPr>
        <w:rFonts w:ascii="Arial" w:hAnsi="Arial" w:cs="Arial"/>
      </w:rPr>
      <w:t>January 2025</w:t>
    </w:r>
  </w:p>
  <w:p w14:paraId="5A6A732A" w14:textId="77777777" w:rsidR="00E104BA" w:rsidRDefault="00E10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B6C8" w14:textId="77777777" w:rsidR="00930301" w:rsidRDefault="00930301" w:rsidP="00E104BA">
      <w:pPr>
        <w:spacing w:after="0" w:line="240" w:lineRule="auto"/>
      </w:pPr>
      <w:r>
        <w:separator/>
      </w:r>
    </w:p>
  </w:footnote>
  <w:footnote w:type="continuationSeparator" w:id="0">
    <w:p w14:paraId="22A9E09D" w14:textId="77777777" w:rsidR="00930301" w:rsidRDefault="00930301" w:rsidP="00E1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AAF"/>
    <w:multiLevelType w:val="hybridMultilevel"/>
    <w:tmpl w:val="2F44B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C92"/>
    <w:multiLevelType w:val="hybridMultilevel"/>
    <w:tmpl w:val="926C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7C1"/>
    <w:multiLevelType w:val="hybridMultilevel"/>
    <w:tmpl w:val="8E5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72D"/>
    <w:multiLevelType w:val="hybridMultilevel"/>
    <w:tmpl w:val="ED903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C6209"/>
    <w:multiLevelType w:val="hybridMultilevel"/>
    <w:tmpl w:val="A3D25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77F1D"/>
    <w:multiLevelType w:val="hybridMultilevel"/>
    <w:tmpl w:val="7E94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688"/>
    <w:multiLevelType w:val="hybridMultilevel"/>
    <w:tmpl w:val="46CC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185A"/>
    <w:multiLevelType w:val="hybridMultilevel"/>
    <w:tmpl w:val="C0BA2476"/>
    <w:lvl w:ilvl="0" w:tplc="78188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7736"/>
    <w:multiLevelType w:val="hybridMultilevel"/>
    <w:tmpl w:val="73340884"/>
    <w:lvl w:ilvl="0" w:tplc="9C6C8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A46"/>
    <w:multiLevelType w:val="hybridMultilevel"/>
    <w:tmpl w:val="DEE80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B736E"/>
    <w:multiLevelType w:val="hybridMultilevel"/>
    <w:tmpl w:val="49B0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1CF"/>
    <w:multiLevelType w:val="hybridMultilevel"/>
    <w:tmpl w:val="82FCA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547F4"/>
    <w:multiLevelType w:val="hybridMultilevel"/>
    <w:tmpl w:val="1F7C6036"/>
    <w:lvl w:ilvl="0" w:tplc="A8F6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11E82"/>
    <w:multiLevelType w:val="hybridMultilevel"/>
    <w:tmpl w:val="EF505040"/>
    <w:lvl w:ilvl="0" w:tplc="FBBC1CB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A6972"/>
    <w:multiLevelType w:val="hybridMultilevel"/>
    <w:tmpl w:val="7A56A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59E4"/>
    <w:multiLevelType w:val="hybridMultilevel"/>
    <w:tmpl w:val="7376F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79CC"/>
    <w:multiLevelType w:val="hybridMultilevel"/>
    <w:tmpl w:val="9612C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183618"/>
    <w:multiLevelType w:val="hybridMultilevel"/>
    <w:tmpl w:val="D9CE4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05FE"/>
    <w:multiLevelType w:val="hybridMultilevel"/>
    <w:tmpl w:val="37C84214"/>
    <w:lvl w:ilvl="0" w:tplc="78188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5FF0"/>
    <w:multiLevelType w:val="hybridMultilevel"/>
    <w:tmpl w:val="8E225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E625F"/>
    <w:multiLevelType w:val="hybridMultilevel"/>
    <w:tmpl w:val="E2BA8B4E"/>
    <w:lvl w:ilvl="0" w:tplc="A8F69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B4C7B"/>
    <w:multiLevelType w:val="hybridMultilevel"/>
    <w:tmpl w:val="A1189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385B14"/>
    <w:multiLevelType w:val="hybridMultilevel"/>
    <w:tmpl w:val="402A1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121261442">
    <w:abstractNumId w:val="16"/>
  </w:num>
  <w:num w:numId="2" w16cid:durableId="2103867064">
    <w:abstractNumId w:val="3"/>
  </w:num>
  <w:num w:numId="3" w16cid:durableId="1855997075">
    <w:abstractNumId w:val="9"/>
  </w:num>
  <w:num w:numId="4" w16cid:durableId="621770018">
    <w:abstractNumId w:val="4"/>
  </w:num>
  <w:num w:numId="5" w16cid:durableId="1943606264">
    <w:abstractNumId w:val="0"/>
  </w:num>
  <w:num w:numId="6" w16cid:durableId="1095517028">
    <w:abstractNumId w:val="19"/>
  </w:num>
  <w:num w:numId="7" w16cid:durableId="873229392">
    <w:abstractNumId w:val="8"/>
  </w:num>
  <w:num w:numId="8" w16cid:durableId="2007972469">
    <w:abstractNumId w:val="15"/>
  </w:num>
  <w:num w:numId="9" w16cid:durableId="474833245">
    <w:abstractNumId w:val="17"/>
  </w:num>
  <w:num w:numId="10" w16cid:durableId="663513522">
    <w:abstractNumId w:val="21"/>
  </w:num>
  <w:num w:numId="11" w16cid:durableId="1178080965">
    <w:abstractNumId w:val="10"/>
  </w:num>
  <w:num w:numId="12" w16cid:durableId="562252121">
    <w:abstractNumId w:val="1"/>
  </w:num>
  <w:num w:numId="13" w16cid:durableId="1817184351">
    <w:abstractNumId w:val="5"/>
  </w:num>
  <w:num w:numId="14" w16cid:durableId="176042355">
    <w:abstractNumId w:val="6"/>
  </w:num>
  <w:num w:numId="15" w16cid:durableId="762409255">
    <w:abstractNumId w:val="20"/>
  </w:num>
  <w:num w:numId="16" w16cid:durableId="2107730913">
    <w:abstractNumId w:val="12"/>
  </w:num>
  <w:num w:numId="17" w16cid:durableId="1848132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983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575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0278214">
    <w:abstractNumId w:val="22"/>
  </w:num>
  <w:num w:numId="21" w16cid:durableId="1523977616">
    <w:abstractNumId w:val="18"/>
  </w:num>
  <w:num w:numId="22" w16cid:durableId="2012442359">
    <w:abstractNumId w:val="14"/>
  </w:num>
  <w:num w:numId="23" w16cid:durableId="535313349">
    <w:abstractNumId w:val="7"/>
  </w:num>
  <w:num w:numId="24" w16cid:durableId="2131971657">
    <w:abstractNumId w:val="2"/>
  </w:num>
  <w:num w:numId="25" w16cid:durableId="1545756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3"/>
    <w:rsid w:val="00003BC8"/>
    <w:rsid w:val="00005E76"/>
    <w:rsid w:val="00006728"/>
    <w:rsid w:val="00013F0B"/>
    <w:rsid w:val="00014392"/>
    <w:rsid w:val="00020E15"/>
    <w:rsid w:val="00022354"/>
    <w:rsid w:val="00025ADB"/>
    <w:rsid w:val="00027359"/>
    <w:rsid w:val="00035138"/>
    <w:rsid w:val="00044621"/>
    <w:rsid w:val="000469E9"/>
    <w:rsid w:val="00047CB3"/>
    <w:rsid w:val="000643D5"/>
    <w:rsid w:val="0008271F"/>
    <w:rsid w:val="000B1AB8"/>
    <w:rsid w:val="000D159B"/>
    <w:rsid w:val="000D46F9"/>
    <w:rsid w:val="000D7B16"/>
    <w:rsid w:val="000F4E11"/>
    <w:rsid w:val="00122EFC"/>
    <w:rsid w:val="0015401E"/>
    <w:rsid w:val="00154FDB"/>
    <w:rsid w:val="00164211"/>
    <w:rsid w:val="00171BBE"/>
    <w:rsid w:val="001839A2"/>
    <w:rsid w:val="001A31F2"/>
    <w:rsid w:val="001A4030"/>
    <w:rsid w:val="001B232C"/>
    <w:rsid w:val="001C2690"/>
    <w:rsid w:val="001C70AA"/>
    <w:rsid w:val="001D38F0"/>
    <w:rsid w:val="001D57E3"/>
    <w:rsid w:val="001E0CFF"/>
    <w:rsid w:val="00202A5A"/>
    <w:rsid w:val="00211716"/>
    <w:rsid w:val="002128F3"/>
    <w:rsid w:val="002129AA"/>
    <w:rsid w:val="00216B4D"/>
    <w:rsid w:val="00223457"/>
    <w:rsid w:val="00226C8C"/>
    <w:rsid w:val="00233CFC"/>
    <w:rsid w:val="00242954"/>
    <w:rsid w:val="0024295D"/>
    <w:rsid w:val="0025578B"/>
    <w:rsid w:val="002871AD"/>
    <w:rsid w:val="002A09CB"/>
    <w:rsid w:val="002B4FBF"/>
    <w:rsid w:val="002C7F04"/>
    <w:rsid w:val="002D260F"/>
    <w:rsid w:val="002D4CC2"/>
    <w:rsid w:val="00300AD9"/>
    <w:rsid w:val="0030437F"/>
    <w:rsid w:val="00307FD9"/>
    <w:rsid w:val="00313CBC"/>
    <w:rsid w:val="00317BF4"/>
    <w:rsid w:val="00323180"/>
    <w:rsid w:val="003261A9"/>
    <w:rsid w:val="00341E20"/>
    <w:rsid w:val="00354C57"/>
    <w:rsid w:val="003633CD"/>
    <w:rsid w:val="00373480"/>
    <w:rsid w:val="0037695F"/>
    <w:rsid w:val="003854E1"/>
    <w:rsid w:val="003E0B7B"/>
    <w:rsid w:val="0042673C"/>
    <w:rsid w:val="00447198"/>
    <w:rsid w:val="00464E36"/>
    <w:rsid w:val="00473D76"/>
    <w:rsid w:val="004914D4"/>
    <w:rsid w:val="004B104E"/>
    <w:rsid w:val="004B334E"/>
    <w:rsid w:val="004C3E88"/>
    <w:rsid w:val="004C7779"/>
    <w:rsid w:val="00501440"/>
    <w:rsid w:val="00534B6E"/>
    <w:rsid w:val="00536053"/>
    <w:rsid w:val="00537B40"/>
    <w:rsid w:val="0055327E"/>
    <w:rsid w:val="00560355"/>
    <w:rsid w:val="00563960"/>
    <w:rsid w:val="0056573B"/>
    <w:rsid w:val="00570A69"/>
    <w:rsid w:val="005A1C4A"/>
    <w:rsid w:val="005B0D4C"/>
    <w:rsid w:val="005B1059"/>
    <w:rsid w:val="005C37C2"/>
    <w:rsid w:val="005D2CB2"/>
    <w:rsid w:val="005D4A7B"/>
    <w:rsid w:val="00600B0C"/>
    <w:rsid w:val="00612AE0"/>
    <w:rsid w:val="00612CD3"/>
    <w:rsid w:val="00621A73"/>
    <w:rsid w:val="00623B09"/>
    <w:rsid w:val="0062546F"/>
    <w:rsid w:val="006301C9"/>
    <w:rsid w:val="00640F4F"/>
    <w:rsid w:val="00642E92"/>
    <w:rsid w:val="00656B8E"/>
    <w:rsid w:val="00677FB4"/>
    <w:rsid w:val="00691434"/>
    <w:rsid w:val="006A61A2"/>
    <w:rsid w:val="006C0048"/>
    <w:rsid w:val="006E52D0"/>
    <w:rsid w:val="006E7105"/>
    <w:rsid w:val="0070159B"/>
    <w:rsid w:val="0070745A"/>
    <w:rsid w:val="00721A64"/>
    <w:rsid w:val="00723687"/>
    <w:rsid w:val="00734913"/>
    <w:rsid w:val="007644ED"/>
    <w:rsid w:val="00775AFA"/>
    <w:rsid w:val="007A4708"/>
    <w:rsid w:val="007D4FF7"/>
    <w:rsid w:val="007E5EE6"/>
    <w:rsid w:val="007F4442"/>
    <w:rsid w:val="00811742"/>
    <w:rsid w:val="00813A09"/>
    <w:rsid w:val="00822100"/>
    <w:rsid w:val="0083721C"/>
    <w:rsid w:val="008378DA"/>
    <w:rsid w:val="00837FDC"/>
    <w:rsid w:val="008A0EEE"/>
    <w:rsid w:val="008A5473"/>
    <w:rsid w:val="008B5F82"/>
    <w:rsid w:val="008C5B30"/>
    <w:rsid w:val="008F6542"/>
    <w:rsid w:val="0091012E"/>
    <w:rsid w:val="00911EDF"/>
    <w:rsid w:val="009244CF"/>
    <w:rsid w:val="009256F2"/>
    <w:rsid w:val="00930301"/>
    <w:rsid w:val="009506EA"/>
    <w:rsid w:val="00953449"/>
    <w:rsid w:val="00964C12"/>
    <w:rsid w:val="00972B94"/>
    <w:rsid w:val="00984387"/>
    <w:rsid w:val="0099434F"/>
    <w:rsid w:val="00996FA0"/>
    <w:rsid w:val="009A37CA"/>
    <w:rsid w:val="009A4358"/>
    <w:rsid w:val="009B463D"/>
    <w:rsid w:val="009C098B"/>
    <w:rsid w:val="009D5933"/>
    <w:rsid w:val="009D73BF"/>
    <w:rsid w:val="009E1331"/>
    <w:rsid w:val="009E7210"/>
    <w:rsid w:val="009F5A8B"/>
    <w:rsid w:val="00A05522"/>
    <w:rsid w:val="00A14402"/>
    <w:rsid w:val="00A17300"/>
    <w:rsid w:val="00A208E2"/>
    <w:rsid w:val="00A30059"/>
    <w:rsid w:val="00A30B85"/>
    <w:rsid w:val="00A34E68"/>
    <w:rsid w:val="00A451B8"/>
    <w:rsid w:val="00A71159"/>
    <w:rsid w:val="00A7431D"/>
    <w:rsid w:val="00A838FD"/>
    <w:rsid w:val="00AA00D9"/>
    <w:rsid w:val="00AB5E8B"/>
    <w:rsid w:val="00AC4430"/>
    <w:rsid w:val="00AC5F5C"/>
    <w:rsid w:val="00AD19BA"/>
    <w:rsid w:val="00AD2BAC"/>
    <w:rsid w:val="00AE1201"/>
    <w:rsid w:val="00AE74E4"/>
    <w:rsid w:val="00AE761F"/>
    <w:rsid w:val="00B128A2"/>
    <w:rsid w:val="00B60D21"/>
    <w:rsid w:val="00B82E0F"/>
    <w:rsid w:val="00B842EC"/>
    <w:rsid w:val="00B9234A"/>
    <w:rsid w:val="00B96928"/>
    <w:rsid w:val="00BC1B87"/>
    <w:rsid w:val="00BD2FE2"/>
    <w:rsid w:val="00BE184E"/>
    <w:rsid w:val="00BF2974"/>
    <w:rsid w:val="00C07C2E"/>
    <w:rsid w:val="00C24A68"/>
    <w:rsid w:val="00C33A03"/>
    <w:rsid w:val="00C34263"/>
    <w:rsid w:val="00C356B0"/>
    <w:rsid w:val="00C35FD5"/>
    <w:rsid w:val="00C36AEF"/>
    <w:rsid w:val="00C42D3A"/>
    <w:rsid w:val="00C8247B"/>
    <w:rsid w:val="00C94096"/>
    <w:rsid w:val="00C96BFA"/>
    <w:rsid w:val="00CC34A2"/>
    <w:rsid w:val="00CD422D"/>
    <w:rsid w:val="00CD61E7"/>
    <w:rsid w:val="00CE1F87"/>
    <w:rsid w:val="00CF637F"/>
    <w:rsid w:val="00D134A5"/>
    <w:rsid w:val="00D3116E"/>
    <w:rsid w:val="00D42268"/>
    <w:rsid w:val="00D57C4C"/>
    <w:rsid w:val="00D60015"/>
    <w:rsid w:val="00D73A29"/>
    <w:rsid w:val="00D74625"/>
    <w:rsid w:val="00D81ED9"/>
    <w:rsid w:val="00D855D5"/>
    <w:rsid w:val="00D97789"/>
    <w:rsid w:val="00DC4D57"/>
    <w:rsid w:val="00DD117B"/>
    <w:rsid w:val="00DD7244"/>
    <w:rsid w:val="00DD734A"/>
    <w:rsid w:val="00DD7A6B"/>
    <w:rsid w:val="00DE2A0A"/>
    <w:rsid w:val="00E104BA"/>
    <w:rsid w:val="00E16742"/>
    <w:rsid w:val="00E2410F"/>
    <w:rsid w:val="00E24115"/>
    <w:rsid w:val="00E24ED7"/>
    <w:rsid w:val="00E510CB"/>
    <w:rsid w:val="00E55CE9"/>
    <w:rsid w:val="00E56111"/>
    <w:rsid w:val="00E74F06"/>
    <w:rsid w:val="00E75A25"/>
    <w:rsid w:val="00E81E35"/>
    <w:rsid w:val="00EB334B"/>
    <w:rsid w:val="00EC626E"/>
    <w:rsid w:val="00ED78A7"/>
    <w:rsid w:val="00EE4CE5"/>
    <w:rsid w:val="00EF2449"/>
    <w:rsid w:val="00EF45BF"/>
    <w:rsid w:val="00F10D8C"/>
    <w:rsid w:val="00F15D82"/>
    <w:rsid w:val="00F27142"/>
    <w:rsid w:val="00F366B6"/>
    <w:rsid w:val="00F37E3B"/>
    <w:rsid w:val="00F62101"/>
    <w:rsid w:val="00F84F42"/>
    <w:rsid w:val="00F852F1"/>
    <w:rsid w:val="00F878A8"/>
    <w:rsid w:val="00F9350E"/>
    <w:rsid w:val="00F957A3"/>
    <w:rsid w:val="00FA3DE5"/>
    <w:rsid w:val="00FC1CF3"/>
    <w:rsid w:val="00FC710C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91B41"/>
  <w15:chartTrackingRefBased/>
  <w15:docId w15:val="{04596E72-6006-4017-8721-C7E60592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A03"/>
    <w:pPr>
      <w:ind w:left="720"/>
      <w:contextualSpacing/>
    </w:pPr>
  </w:style>
  <w:style w:type="paragraph" w:styleId="NoSpacing">
    <w:name w:val="No Spacing"/>
    <w:uiPriority w:val="1"/>
    <w:qFormat/>
    <w:rsid w:val="00F37E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C777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BA"/>
  </w:style>
  <w:style w:type="paragraph" w:styleId="Footer">
    <w:name w:val="footer"/>
    <w:basedOn w:val="Normal"/>
    <w:link w:val="FooterChar"/>
    <w:uiPriority w:val="99"/>
    <w:unhideWhenUsed/>
    <w:rsid w:val="00E10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Lowe</dc:creator>
  <cp:keywords/>
  <dc:description/>
  <cp:lastModifiedBy>Brown, Gareth</cp:lastModifiedBy>
  <cp:revision>2</cp:revision>
  <cp:lastPrinted>2023-01-26T09:26:00Z</cp:lastPrinted>
  <dcterms:created xsi:type="dcterms:W3CDTF">2024-12-23T08:49:00Z</dcterms:created>
  <dcterms:modified xsi:type="dcterms:W3CDTF">2024-12-23T08:49:00Z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2023-01-16T08:01:36Z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2a6a35eb-28a5-4a57-a0e3-6d1590820eaf</vt:lpwstr>
  </property>
  <property fmtid="{D5CDD505-2E9C-101B-9397-08002B2CF9AE}" pid="7" name="MSIP_Label_defa4170-0d19-0005-0004-bc88714345d2_ActionId">
    <vt:lpwstr>2cca469d-4b5e-4af2-a7ba-645b5e534b63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03cb271949da831b394c602a6a373d9178f86af9c7c16bab6fba6e48aeef777c</vt:lpwstr>
  </property>
</Properties>
</file>