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BF206" w14:textId="77777777" w:rsidR="0048108C" w:rsidRPr="00276E8A" w:rsidRDefault="0048108C" w:rsidP="0048108C">
      <w:pPr>
        <w:pStyle w:val="Heading3"/>
        <w:rPr>
          <w:rFonts w:cs="Arial"/>
          <w:sz w:val="36"/>
          <w:szCs w:val="36"/>
        </w:rPr>
      </w:pPr>
      <w:r w:rsidRPr="00276E8A">
        <w:rPr>
          <w:rStyle w:val="Strong"/>
          <w:rFonts w:cs="Arial"/>
          <w:b w:val="0"/>
          <w:bCs w:val="0"/>
          <w:sz w:val="36"/>
          <w:szCs w:val="36"/>
        </w:rPr>
        <w:t>Expression of Interest (EOI) Form</w:t>
      </w:r>
    </w:p>
    <w:p w14:paraId="49E0939D" w14:textId="41AF5955" w:rsidR="0048108C" w:rsidRPr="002622AB" w:rsidRDefault="00AB0506" w:rsidP="0048108C">
      <w:pPr>
        <w:pStyle w:val="Heading4"/>
        <w:rPr>
          <w:rFonts w:cs="Arial"/>
          <w:szCs w:val="24"/>
        </w:rPr>
      </w:pPr>
      <w:r w:rsidRPr="00AB0506">
        <w:rPr>
          <w:rStyle w:val="Emphasis"/>
          <w:rFonts w:cs="Arial"/>
          <w:b/>
          <w:bCs/>
          <w:szCs w:val="24"/>
        </w:rPr>
        <w:t>Senior Analyst, Sector Growth and Skills Data</w:t>
      </w:r>
      <w:r>
        <w:rPr>
          <w:rStyle w:val="Emphasis"/>
          <w:rFonts w:cs="Arial"/>
          <w:b/>
          <w:bCs/>
          <w:szCs w:val="24"/>
        </w:rPr>
        <w:t xml:space="preserve"> </w:t>
      </w:r>
      <w:r w:rsidR="009A6980" w:rsidRPr="00C239E2">
        <w:rPr>
          <w:rStyle w:val="Emphasis"/>
          <w:rFonts w:cs="Arial"/>
          <w:szCs w:val="24"/>
        </w:rPr>
        <w:t>– Cumbria Combined Authority</w:t>
      </w:r>
      <w:r w:rsidR="0048108C" w:rsidRPr="00C239E2">
        <w:rPr>
          <w:rStyle w:val="Emphasis"/>
          <w:rFonts w:cs="Arial"/>
          <w:szCs w:val="24"/>
        </w:rPr>
        <w:br/>
      </w:r>
      <w:r w:rsidR="0048108C" w:rsidRPr="00276E8A">
        <w:rPr>
          <w:rStyle w:val="Emphasis"/>
          <w:rFonts w:cs="Arial"/>
          <w:szCs w:val="24"/>
        </w:rPr>
        <w:t>Internal Applicants Only</w:t>
      </w:r>
    </w:p>
    <w:p w14:paraId="478BDA28" w14:textId="77777777" w:rsidR="0048108C" w:rsidRPr="002622AB" w:rsidRDefault="00AB0506" w:rsidP="0048108C">
      <w:pPr>
        <w:rPr>
          <w:rFonts w:cs="Arial"/>
          <w:szCs w:val="24"/>
        </w:rPr>
      </w:pPr>
      <w:r>
        <w:rPr>
          <w:rFonts w:cs="Arial"/>
          <w:szCs w:val="24"/>
        </w:rPr>
        <w:pict w14:anchorId="0A2967A9">
          <v:rect id="_x0000_i1025" style="width:0;height:1.5pt" o:hralign="center" o:hrstd="t" o:hr="t" fillcolor="#a0a0a0" stroked="f"/>
        </w:pict>
      </w:r>
    </w:p>
    <w:p w14:paraId="5B3D0E7D" w14:textId="7160AE50" w:rsidR="0048108C" w:rsidRPr="002622AB" w:rsidRDefault="0048108C" w:rsidP="0048108C">
      <w:pPr>
        <w:pStyle w:val="NormalWeb"/>
        <w:rPr>
          <w:rFonts w:ascii="Arial" w:hAnsi="Arial" w:cs="Arial"/>
        </w:rPr>
      </w:pPr>
      <w:r w:rsidRPr="002622AB">
        <w:rPr>
          <w:rStyle w:val="Strong"/>
          <w:rFonts w:ascii="Arial" w:eastAsiaTheme="majorEastAsia" w:hAnsi="Arial" w:cs="Arial"/>
        </w:rPr>
        <w:t>Instructions:</w:t>
      </w:r>
      <w:r w:rsidRPr="002622AB">
        <w:rPr>
          <w:rFonts w:ascii="Arial" w:hAnsi="Arial" w:cs="Arial"/>
        </w:rPr>
        <w:br/>
        <w:t>Thank you for your interest in the</w:t>
      </w:r>
      <w:r w:rsidR="00DF612A">
        <w:rPr>
          <w:rFonts w:ascii="Arial" w:hAnsi="Arial" w:cs="Arial"/>
        </w:rPr>
        <w:t xml:space="preserve"> role of</w:t>
      </w:r>
      <w:r w:rsidRPr="002622AB">
        <w:rPr>
          <w:rFonts w:ascii="Arial" w:hAnsi="Arial" w:cs="Arial"/>
        </w:rPr>
        <w:t xml:space="preserve"> </w:t>
      </w:r>
      <w:r w:rsidR="00AB0506" w:rsidRPr="00AB0506">
        <w:rPr>
          <w:rFonts w:ascii="Arial" w:hAnsi="Arial" w:cs="Arial"/>
          <w:b/>
          <w:bCs/>
        </w:rPr>
        <w:t>Senior Analyst, Sector Growth and Skills Data</w:t>
      </w:r>
      <w:r w:rsidR="00DF612A" w:rsidRPr="00D730EE">
        <w:rPr>
          <w:rFonts w:ascii="Arial" w:hAnsi="Arial" w:cs="Arial"/>
          <w:b/>
          <w:bCs/>
        </w:rPr>
        <w:t xml:space="preserve"> </w:t>
      </w:r>
      <w:r w:rsidR="00DF612A" w:rsidRPr="00D730EE">
        <w:rPr>
          <w:rFonts w:ascii="Arial" w:hAnsi="Arial" w:cs="Arial"/>
        </w:rPr>
        <w:t>– Cumbria Combined Authority</w:t>
      </w:r>
      <w:r w:rsidRPr="00D730EE">
        <w:rPr>
          <w:rFonts w:ascii="Arial" w:hAnsi="Arial" w:cs="Arial"/>
        </w:rPr>
        <w:t>.</w:t>
      </w:r>
      <w:r w:rsidRPr="002622AB">
        <w:rPr>
          <w:rFonts w:ascii="Arial" w:hAnsi="Arial" w:cs="Arial"/>
        </w:rPr>
        <w:t xml:space="preserve"> Please complete the form below and submit it by </w:t>
      </w:r>
      <w:r w:rsidR="00AB0506">
        <w:rPr>
          <w:rStyle w:val="Emphasis"/>
          <w:rFonts w:ascii="Arial" w:eastAsiaTheme="majorEastAsia" w:hAnsi="Arial" w:cs="Arial"/>
          <w:i w:val="0"/>
          <w:iCs w:val="0"/>
        </w:rPr>
        <w:t>10 May</w:t>
      </w:r>
      <w:r w:rsidR="00DF612A" w:rsidRPr="00DF612A">
        <w:rPr>
          <w:rStyle w:val="Emphasis"/>
          <w:rFonts w:ascii="Arial" w:eastAsiaTheme="majorEastAsia" w:hAnsi="Arial" w:cs="Arial"/>
          <w:i w:val="0"/>
          <w:iCs w:val="0"/>
        </w:rPr>
        <w:t xml:space="preserve"> 2026</w:t>
      </w:r>
      <w:r w:rsidR="00DF612A">
        <w:rPr>
          <w:rStyle w:val="Emphasis"/>
          <w:rFonts w:ascii="Arial" w:eastAsiaTheme="majorEastAsia" w:hAnsi="Arial" w:cs="Arial"/>
          <w:i w:val="0"/>
          <w:iCs w:val="0"/>
        </w:rPr>
        <w:t xml:space="preserve">. </w:t>
      </w:r>
      <w:r w:rsidRPr="002622AB">
        <w:rPr>
          <w:rFonts w:ascii="Arial" w:hAnsi="Arial" w:cs="Arial"/>
        </w:rPr>
        <w:t xml:space="preserve">Ensure that all sections are filled out clearly. </w:t>
      </w:r>
    </w:p>
    <w:p w14:paraId="5061C912" w14:textId="5450C1F9" w:rsidR="0048108C" w:rsidRPr="002622AB" w:rsidRDefault="0048108C" w:rsidP="0048108C">
      <w:pPr>
        <w:pStyle w:val="NormalWeb"/>
        <w:rPr>
          <w:rFonts w:ascii="Arial" w:hAnsi="Arial" w:cs="Arial"/>
        </w:rPr>
      </w:pPr>
      <w:r w:rsidRPr="002622AB">
        <w:rPr>
          <w:rStyle w:val="Strong"/>
          <w:rFonts w:ascii="Arial" w:eastAsiaTheme="majorEastAsia" w:hAnsi="Arial" w:cs="Arial"/>
        </w:rPr>
        <w:t>Submission Deadline:</w:t>
      </w:r>
      <w:r w:rsidRPr="002622AB">
        <w:rPr>
          <w:rFonts w:ascii="Arial" w:hAnsi="Arial" w:cs="Arial"/>
        </w:rPr>
        <w:t xml:space="preserve"> </w:t>
      </w:r>
      <w:r w:rsidR="00AB0506">
        <w:rPr>
          <w:rStyle w:val="Emphasis"/>
          <w:rFonts w:ascii="Arial" w:eastAsiaTheme="majorEastAsia" w:hAnsi="Arial" w:cs="Arial"/>
          <w:i w:val="0"/>
          <w:iCs w:val="0"/>
        </w:rPr>
        <w:t>10 May</w:t>
      </w:r>
      <w:r w:rsidR="00DF612A" w:rsidRPr="00DF612A">
        <w:rPr>
          <w:rStyle w:val="Emphasis"/>
          <w:rFonts w:ascii="Arial" w:eastAsiaTheme="majorEastAsia" w:hAnsi="Arial" w:cs="Arial"/>
          <w:i w:val="0"/>
          <w:iCs w:val="0"/>
        </w:rPr>
        <w:t xml:space="preserve"> 2026</w:t>
      </w:r>
      <w:r w:rsidRPr="00DF612A">
        <w:rPr>
          <w:rFonts w:ascii="Arial" w:hAnsi="Arial" w:cs="Arial"/>
          <w:i/>
          <w:iCs/>
        </w:rPr>
        <w:br/>
      </w:r>
      <w:r w:rsidRPr="002622AB">
        <w:rPr>
          <w:rStyle w:val="Strong"/>
          <w:rFonts w:ascii="Arial" w:eastAsiaTheme="majorEastAsia" w:hAnsi="Arial" w:cs="Arial"/>
        </w:rPr>
        <w:t>Submission Method:</w:t>
      </w:r>
      <w:r w:rsidRPr="002622AB">
        <w:rPr>
          <w:rFonts w:ascii="Arial" w:hAnsi="Arial" w:cs="Arial"/>
        </w:rPr>
        <w:t xml:space="preserve"> </w:t>
      </w:r>
      <w:r w:rsidR="00AB0506" w:rsidRPr="00AB0506">
        <w:rPr>
          <w:rFonts w:ascii="Arial" w:hAnsi="Arial" w:cs="Arial"/>
        </w:rPr>
        <w:t>thomas.andrew@cumbria.gov.uk</w:t>
      </w:r>
    </w:p>
    <w:p w14:paraId="526B9473" w14:textId="77777777" w:rsidR="0048108C" w:rsidRPr="002622AB" w:rsidRDefault="00AB0506" w:rsidP="0048108C">
      <w:pPr>
        <w:rPr>
          <w:rFonts w:cs="Arial"/>
          <w:szCs w:val="24"/>
        </w:rPr>
      </w:pPr>
      <w:r>
        <w:rPr>
          <w:rFonts w:cs="Arial"/>
          <w:szCs w:val="24"/>
        </w:rPr>
        <w:pict w14:anchorId="717A7550">
          <v:rect id="_x0000_i1026" style="width:0;height:1.5pt" o:hralign="center" o:hrstd="t" o:hr="t" fillcolor="#a0a0a0" stroked="f"/>
        </w:pict>
      </w:r>
    </w:p>
    <w:p w14:paraId="042AE29D" w14:textId="77777777" w:rsidR="0048108C" w:rsidRPr="002622AB" w:rsidRDefault="0048108C" w:rsidP="0048108C">
      <w:pPr>
        <w:pStyle w:val="Heading4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Personal Information</w:t>
      </w:r>
    </w:p>
    <w:p w14:paraId="7C44448C" w14:textId="77777777" w:rsidR="0048108C" w:rsidRPr="002622AB" w:rsidRDefault="0048108C" w:rsidP="004810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Full Name:</w:t>
      </w:r>
    </w:p>
    <w:p w14:paraId="6206B2CE" w14:textId="77777777" w:rsidR="0048108C" w:rsidRPr="002622AB" w:rsidRDefault="0048108C" w:rsidP="004810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Employee ID:</w:t>
      </w:r>
    </w:p>
    <w:p w14:paraId="36068418" w14:textId="77777777" w:rsidR="0048108C" w:rsidRPr="002622AB" w:rsidRDefault="0048108C" w:rsidP="004810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Current Position/Job Title:</w:t>
      </w:r>
    </w:p>
    <w:p w14:paraId="33065ED7" w14:textId="77777777" w:rsidR="0048108C" w:rsidRPr="002622AB" w:rsidRDefault="0048108C" w:rsidP="004810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Department/Team:</w:t>
      </w:r>
    </w:p>
    <w:p w14:paraId="16713AF2" w14:textId="77777777" w:rsidR="0048108C" w:rsidRPr="002622AB" w:rsidRDefault="0048108C" w:rsidP="004810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Supervisor/Manager:</w:t>
      </w:r>
    </w:p>
    <w:p w14:paraId="10EF0B6B" w14:textId="77777777" w:rsidR="0048108C" w:rsidRPr="002622AB" w:rsidRDefault="0048108C" w:rsidP="004810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Contact Information (Phone &amp; Email):</w:t>
      </w:r>
    </w:p>
    <w:p w14:paraId="3D95AF82" w14:textId="77777777" w:rsidR="0048108C" w:rsidRPr="002622AB" w:rsidRDefault="00AB0506" w:rsidP="0048108C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pict w14:anchorId="01F383BD">
          <v:rect id="_x0000_i1027" style="width:0;height:1.5pt" o:hralign="center" o:hrstd="t" o:hr="t" fillcolor="#a0a0a0" stroked="f"/>
        </w:pict>
      </w:r>
    </w:p>
    <w:p w14:paraId="327AEB70" w14:textId="77777777" w:rsidR="0048108C" w:rsidRPr="002622AB" w:rsidRDefault="0048108C" w:rsidP="0048108C">
      <w:pPr>
        <w:pStyle w:val="Heading4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Position Details</w:t>
      </w:r>
    </w:p>
    <w:p w14:paraId="30A70007" w14:textId="77777777" w:rsidR="0048108C" w:rsidRPr="002622AB" w:rsidRDefault="0048108C" w:rsidP="004810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Position Interested In:</w:t>
      </w:r>
    </w:p>
    <w:p w14:paraId="11B8EC4E" w14:textId="77777777" w:rsidR="0048108C" w:rsidRPr="002622AB" w:rsidRDefault="0048108C" w:rsidP="004810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Current Work Location:</w:t>
      </w:r>
    </w:p>
    <w:p w14:paraId="7E4E250E" w14:textId="77777777" w:rsidR="0048108C" w:rsidRPr="002622AB" w:rsidRDefault="0048108C" w:rsidP="004810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Preferred Work Location (if applicable):</w:t>
      </w:r>
    </w:p>
    <w:p w14:paraId="16F0772F" w14:textId="77777777" w:rsidR="0048108C" w:rsidRPr="002622AB" w:rsidRDefault="00AB0506" w:rsidP="0048108C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pict w14:anchorId="76119EEE">
          <v:rect id="_x0000_i1028" style="width:0;height:1.5pt" o:hralign="center" o:hrstd="t" o:hr="t" fillcolor="#a0a0a0" stroked="f"/>
        </w:pict>
      </w:r>
    </w:p>
    <w:p w14:paraId="22190B89" w14:textId="77777777" w:rsidR="0048108C" w:rsidRPr="002622AB" w:rsidRDefault="0048108C" w:rsidP="0048108C">
      <w:pPr>
        <w:pStyle w:val="Heading4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Qualifications and Experience</w:t>
      </w:r>
    </w:p>
    <w:p w14:paraId="35DC48DB" w14:textId="77777777" w:rsidR="0048108C" w:rsidRPr="002622AB" w:rsidRDefault="0048108C" w:rsidP="004810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Relevant Qualifications:</w:t>
      </w:r>
      <w:r w:rsidRPr="002622AB">
        <w:rPr>
          <w:rFonts w:cs="Arial"/>
          <w:szCs w:val="24"/>
        </w:rPr>
        <w:br/>
        <w:t>(Please list any qualifications, certifications, or degrees relevant to the position.)</w:t>
      </w:r>
    </w:p>
    <w:p w14:paraId="5EE3DB57" w14:textId="77777777" w:rsidR="0048108C" w:rsidRPr="002622AB" w:rsidRDefault="0048108C" w:rsidP="0048108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Emphasis"/>
          <w:rFonts w:cs="Arial"/>
          <w:szCs w:val="24"/>
        </w:rPr>
        <w:t>[Insert details]</w:t>
      </w:r>
      <w:r>
        <w:rPr>
          <w:rStyle w:val="Emphasis"/>
          <w:rFonts w:cs="Arial"/>
          <w:szCs w:val="24"/>
        </w:rPr>
        <w:br/>
      </w:r>
    </w:p>
    <w:p w14:paraId="66627404" w14:textId="77777777" w:rsidR="0048108C" w:rsidRPr="002622AB" w:rsidRDefault="0048108C" w:rsidP="004810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Relevant Work Experience:</w:t>
      </w:r>
      <w:r w:rsidRPr="002622AB">
        <w:rPr>
          <w:rFonts w:cs="Arial"/>
          <w:szCs w:val="24"/>
        </w:rPr>
        <w:br/>
        <w:t>(Summari</w:t>
      </w:r>
      <w:r>
        <w:rPr>
          <w:rFonts w:cs="Arial"/>
          <w:szCs w:val="24"/>
        </w:rPr>
        <w:t>s</w:t>
      </w:r>
      <w:r w:rsidRPr="002622AB">
        <w:rPr>
          <w:rFonts w:cs="Arial"/>
          <w:szCs w:val="24"/>
        </w:rPr>
        <w:t xml:space="preserve">e your work experience relevant to the role you are applying for, including current and past roles within </w:t>
      </w:r>
      <w:r>
        <w:rPr>
          <w:rFonts w:cs="Arial"/>
          <w:szCs w:val="24"/>
        </w:rPr>
        <w:t>the council</w:t>
      </w:r>
      <w:r w:rsidRPr="002622AB">
        <w:rPr>
          <w:rFonts w:cs="Arial"/>
          <w:szCs w:val="24"/>
        </w:rPr>
        <w:t>.)</w:t>
      </w:r>
    </w:p>
    <w:p w14:paraId="6A09AE5E" w14:textId="77777777" w:rsidR="0048108C" w:rsidRPr="002622AB" w:rsidRDefault="0048108C" w:rsidP="0048108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Emphasis"/>
          <w:rFonts w:cs="Arial"/>
          <w:szCs w:val="24"/>
        </w:rPr>
        <w:t>[Insert details of relevant experience, skills, and achievements]</w:t>
      </w:r>
    </w:p>
    <w:p w14:paraId="10734217" w14:textId="77777777" w:rsidR="0048108C" w:rsidRPr="002622AB" w:rsidRDefault="00AB0506" w:rsidP="0048108C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pict w14:anchorId="1D0B164A">
          <v:rect id="_x0000_i1029" style="width:0;height:1.5pt" o:hralign="center" o:hrstd="t" o:hr="t" fillcolor="#a0a0a0" stroked="f"/>
        </w:pict>
      </w:r>
    </w:p>
    <w:p w14:paraId="30BB1C16" w14:textId="77777777" w:rsidR="0048108C" w:rsidRPr="002622AB" w:rsidRDefault="0048108C" w:rsidP="0048108C">
      <w:pPr>
        <w:pStyle w:val="Heading4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lastRenderedPageBreak/>
        <w:t>Skills and Competencies</w:t>
      </w:r>
    </w:p>
    <w:p w14:paraId="15314685" w14:textId="77777777" w:rsidR="0048108C" w:rsidRPr="002622AB" w:rsidRDefault="0048108C" w:rsidP="0048108C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2622AB">
        <w:rPr>
          <w:rStyle w:val="Strong"/>
          <w:rFonts w:ascii="Arial" w:eastAsiaTheme="majorEastAsia" w:hAnsi="Arial" w:cs="Arial"/>
        </w:rPr>
        <w:t>Core Competencies:</w:t>
      </w:r>
      <w:r w:rsidRPr="002622AB">
        <w:rPr>
          <w:rFonts w:ascii="Arial" w:hAnsi="Arial" w:cs="Arial"/>
        </w:rPr>
        <w:br/>
        <w:t>(Describe how your skills align with the requirements of the role. Reference specific skills such as leadership, project management, communication, etc.)</w:t>
      </w:r>
    </w:p>
    <w:p w14:paraId="1E6B1D95" w14:textId="77777777" w:rsidR="0048108C" w:rsidRPr="002622AB" w:rsidRDefault="0048108C" w:rsidP="0048108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Emphasis"/>
          <w:rFonts w:cs="Arial"/>
          <w:szCs w:val="24"/>
        </w:rPr>
        <w:t>[Insert skills and examples]</w:t>
      </w:r>
      <w:r>
        <w:rPr>
          <w:rStyle w:val="Emphasis"/>
          <w:rFonts w:cs="Arial"/>
          <w:szCs w:val="24"/>
        </w:rPr>
        <w:br/>
      </w:r>
    </w:p>
    <w:p w14:paraId="0E5A98A0" w14:textId="77777777" w:rsidR="0048108C" w:rsidRPr="002622AB" w:rsidRDefault="0048108C" w:rsidP="0048108C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2622AB">
        <w:rPr>
          <w:rStyle w:val="Strong"/>
          <w:rFonts w:ascii="Arial" w:eastAsiaTheme="majorEastAsia" w:hAnsi="Arial" w:cs="Arial"/>
        </w:rPr>
        <w:t>Technical Skills (if applicable):</w:t>
      </w:r>
      <w:r w:rsidRPr="002622AB">
        <w:rPr>
          <w:rFonts w:ascii="Arial" w:hAnsi="Arial" w:cs="Arial"/>
        </w:rPr>
        <w:br/>
        <w:t>(Outline any technical skills or systems knowledge required for the role.)</w:t>
      </w:r>
    </w:p>
    <w:p w14:paraId="449DEE25" w14:textId="77777777" w:rsidR="0048108C" w:rsidRPr="002622AB" w:rsidRDefault="0048108C" w:rsidP="0048108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Emphasis"/>
          <w:rFonts w:cs="Arial"/>
          <w:szCs w:val="24"/>
        </w:rPr>
        <w:t>[Insert details]</w:t>
      </w:r>
    </w:p>
    <w:p w14:paraId="79C5C7DF" w14:textId="77777777" w:rsidR="0048108C" w:rsidRPr="002622AB" w:rsidRDefault="00AB0506" w:rsidP="0048108C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pict w14:anchorId="4D62C8CF">
          <v:rect id="_x0000_i1030" style="width:0;height:1.5pt" o:hralign="center" o:hrstd="t" o:hr="t" fillcolor="#a0a0a0" stroked="f"/>
        </w:pict>
      </w:r>
    </w:p>
    <w:p w14:paraId="3391AC53" w14:textId="77777777" w:rsidR="0048108C" w:rsidRPr="002622AB" w:rsidRDefault="0048108C" w:rsidP="0048108C">
      <w:pPr>
        <w:pStyle w:val="Heading4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Motivation and Interest</w:t>
      </w:r>
    </w:p>
    <w:p w14:paraId="768CBECC" w14:textId="77777777" w:rsidR="0048108C" w:rsidRPr="002622AB" w:rsidRDefault="0048108C" w:rsidP="0048108C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2622AB">
        <w:rPr>
          <w:rStyle w:val="Strong"/>
          <w:rFonts w:ascii="Arial" w:eastAsiaTheme="majorEastAsia" w:hAnsi="Arial" w:cs="Arial"/>
        </w:rPr>
        <w:t>Why are you interested in this role?</w:t>
      </w:r>
      <w:r w:rsidRPr="002622AB">
        <w:rPr>
          <w:rFonts w:ascii="Arial" w:hAnsi="Arial" w:cs="Arial"/>
        </w:rPr>
        <w:br/>
        <w:t>(Explain your motivation for applying, how this opportunity aligns with your career goals, and what you can contribute to the team or department.)</w:t>
      </w:r>
    </w:p>
    <w:p w14:paraId="10807F5D" w14:textId="77777777" w:rsidR="0048108C" w:rsidRPr="002622AB" w:rsidRDefault="0048108C" w:rsidP="0048108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Emphasis"/>
          <w:rFonts w:cs="Arial"/>
          <w:szCs w:val="24"/>
        </w:rPr>
        <w:t>[Insert answer]</w:t>
      </w:r>
      <w:r>
        <w:rPr>
          <w:rStyle w:val="Emphasis"/>
          <w:rFonts w:cs="Arial"/>
          <w:szCs w:val="24"/>
        </w:rPr>
        <w:br/>
      </w:r>
    </w:p>
    <w:p w14:paraId="2CA2D1F4" w14:textId="77777777" w:rsidR="0048108C" w:rsidRPr="002622AB" w:rsidRDefault="0048108C" w:rsidP="0048108C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2622AB">
        <w:rPr>
          <w:rStyle w:val="Strong"/>
          <w:rFonts w:ascii="Arial" w:eastAsiaTheme="majorEastAsia" w:hAnsi="Arial" w:cs="Arial"/>
        </w:rPr>
        <w:t>How do you see this role contributing to your professional growth?</w:t>
      </w:r>
    </w:p>
    <w:p w14:paraId="7D5D35D5" w14:textId="77777777" w:rsidR="0048108C" w:rsidRPr="002622AB" w:rsidRDefault="0048108C" w:rsidP="0048108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Emphasis"/>
          <w:rFonts w:cs="Arial"/>
          <w:szCs w:val="24"/>
        </w:rPr>
        <w:t>[Insert answer]</w:t>
      </w:r>
    </w:p>
    <w:p w14:paraId="7BE7356B" w14:textId="77777777" w:rsidR="0048108C" w:rsidRPr="002622AB" w:rsidRDefault="00AB0506" w:rsidP="0048108C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pict w14:anchorId="61BE8251">
          <v:rect id="_x0000_i1031" style="width:0;height:1.5pt" o:hralign="center" o:hrstd="t" o:hr="t" fillcolor="#a0a0a0" stroked="f"/>
        </w:pict>
      </w:r>
    </w:p>
    <w:p w14:paraId="6FF9529D" w14:textId="77777777" w:rsidR="0048108C" w:rsidRPr="002622AB" w:rsidRDefault="0048108C" w:rsidP="0048108C">
      <w:pPr>
        <w:pStyle w:val="Heading4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Availability and Timing</w:t>
      </w:r>
    </w:p>
    <w:p w14:paraId="4AE33DE8" w14:textId="77777777" w:rsidR="0048108C" w:rsidRPr="002622AB" w:rsidRDefault="0048108C" w:rsidP="0048108C">
      <w:pPr>
        <w:pStyle w:val="NormalWeb"/>
        <w:numPr>
          <w:ilvl w:val="0"/>
          <w:numId w:val="6"/>
        </w:numPr>
        <w:rPr>
          <w:rFonts w:ascii="Arial" w:hAnsi="Arial" w:cs="Arial"/>
        </w:rPr>
      </w:pPr>
      <w:r w:rsidRPr="002622AB">
        <w:rPr>
          <w:rStyle w:val="Strong"/>
          <w:rFonts w:ascii="Arial" w:eastAsiaTheme="majorEastAsia" w:hAnsi="Arial" w:cs="Arial"/>
        </w:rPr>
        <w:t>Current Availability:</w:t>
      </w:r>
      <w:r w:rsidRPr="002622AB">
        <w:rPr>
          <w:rFonts w:ascii="Arial" w:hAnsi="Arial" w:cs="Arial"/>
        </w:rPr>
        <w:br/>
        <w:t>(Indicate your current workload and any potential start date if selected for the role.)</w:t>
      </w:r>
    </w:p>
    <w:p w14:paraId="0ACAC447" w14:textId="77777777" w:rsidR="0048108C" w:rsidRPr="002622AB" w:rsidRDefault="0048108C" w:rsidP="0048108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Emphasis"/>
          <w:rFonts w:cs="Arial"/>
          <w:szCs w:val="24"/>
        </w:rPr>
        <w:t>[Insert availability information]</w:t>
      </w:r>
      <w:r>
        <w:rPr>
          <w:rStyle w:val="Emphasis"/>
          <w:rFonts w:cs="Arial"/>
          <w:szCs w:val="24"/>
        </w:rPr>
        <w:br/>
      </w:r>
    </w:p>
    <w:p w14:paraId="1FD886DA" w14:textId="77777777" w:rsidR="0048108C" w:rsidRPr="002622AB" w:rsidRDefault="0048108C" w:rsidP="0048108C">
      <w:pPr>
        <w:pStyle w:val="NormalWeb"/>
        <w:numPr>
          <w:ilvl w:val="0"/>
          <w:numId w:val="6"/>
        </w:numPr>
        <w:rPr>
          <w:rFonts w:ascii="Arial" w:hAnsi="Arial" w:cs="Arial"/>
        </w:rPr>
      </w:pPr>
      <w:r w:rsidRPr="002622AB">
        <w:rPr>
          <w:rStyle w:val="Strong"/>
          <w:rFonts w:ascii="Arial" w:eastAsiaTheme="majorEastAsia" w:hAnsi="Arial" w:cs="Arial"/>
        </w:rPr>
        <w:t>Notice Period (if applicable):</w:t>
      </w:r>
      <w:r w:rsidRPr="002622AB">
        <w:rPr>
          <w:rFonts w:ascii="Arial" w:hAnsi="Arial" w:cs="Arial"/>
        </w:rPr>
        <w:br/>
        <w:t>(State how much notice you need to give to transition out of your current role, if required.)</w:t>
      </w:r>
    </w:p>
    <w:p w14:paraId="50BA0F5E" w14:textId="77777777" w:rsidR="0048108C" w:rsidRPr="002622AB" w:rsidRDefault="0048108C" w:rsidP="0048108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Emphasis"/>
          <w:rFonts w:cs="Arial"/>
          <w:szCs w:val="24"/>
        </w:rPr>
        <w:t>[Insert notice period]</w:t>
      </w:r>
    </w:p>
    <w:p w14:paraId="0CEC6F81" w14:textId="77777777" w:rsidR="0048108C" w:rsidRPr="002622AB" w:rsidRDefault="00AB0506" w:rsidP="0048108C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pict w14:anchorId="649A4473">
          <v:rect id="_x0000_i1032" style="width:0;height:1.5pt" o:hralign="center" o:hrstd="t" o:hr="t" fillcolor="#a0a0a0" stroked="f"/>
        </w:pict>
      </w:r>
    </w:p>
    <w:p w14:paraId="657E5FFC" w14:textId="77777777" w:rsidR="0048108C" w:rsidRPr="002622AB" w:rsidRDefault="0048108C" w:rsidP="0048108C">
      <w:pPr>
        <w:pStyle w:val="Heading4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Additional Comments or Attachments</w:t>
      </w:r>
    </w:p>
    <w:p w14:paraId="3C352242" w14:textId="77777777" w:rsidR="0048108C" w:rsidRPr="002622AB" w:rsidRDefault="0048108C" w:rsidP="0048108C">
      <w:pPr>
        <w:pStyle w:val="NormalWeb"/>
        <w:rPr>
          <w:rFonts w:ascii="Arial" w:hAnsi="Arial" w:cs="Arial"/>
        </w:rPr>
      </w:pPr>
      <w:r w:rsidRPr="002622AB">
        <w:rPr>
          <w:rFonts w:ascii="Arial" w:hAnsi="Arial" w:cs="Arial"/>
        </w:rPr>
        <w:t>(If you have any additional comments, or if the application requires additional documents such as a cover letter or resume, please note or attach them here.)</w:t>
      </w:r>
    </w:p>
    <w:p w14:paraId="5D702467" w14:textId="77777777" w:rsidR="0048108C" w:rsidRPr="002622AB" w:rsidRDefault="0048108C" w:rsidP="004810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Emphasis"/>
          <w:rFonts w:cs="Arial"/>
          <w:szCs w:val="24"/>
        </w:rPr>
        <w:t>[Insert comments or attach files]</w:t>
      </w:r>
    </w:p>
    <w:p w14:paraId="323168DF" w14:textId="77777777" w:rsidR="0048108C" w:rsidRPr="002622AB" w:rsidRDefault="00AB0506" w:rsidP="0048108C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pict w14:anchorId="0D40E69E">
          <v:rect id="_x0000_i1033" style="width:0;height:1.5pt" o:hralign="center" o:hrstd="t" o:hr="t" fillcolor="#a0a0a0" stroked="f"/>
        </w:pict>
      </w:r>
    </w:p>
    <w:p w14:paraId="2C910A9B" w14:textId="77777777" w:rsidR="0048108C" w:rsidRPr="002622AB" w:rsidRDefault="0048108C" w:rsidP="0048108C">
      <w:pPr>
        <w:pStyle w:val="Heading4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Declaration</w:t>
      </w:r>
    </w:p>
    <w:p w14:paraId="53509CBF" w14:textId="77777777" w:rsidR="0048108C" w:rsidRPr="002622AB" w:rsidRDefault="0048108C" w:rsidP="0048108C">
      <w:pPr>
        <w:pStyle w:val="NormalWeb"/>
        <w:rPr>
          <w:rFonts w:ascii="Arial" w:hAnsi="Arial" w:cs="Arial"/>
        </w:rPr>
      </w:pPr>
      <w:r w:rsidRPr="002622AB">
        <w:rPr>
          <w:rFonts w:ascii="Arial" w:hAnsi="Arial" w:cs="Arial"/>
        </w:rPr>
        <w:t>I declare that the information provided in this Expression of Interest form is accurate and complete to the best of my knowledge. I understand that submission of this form does not guarantee selection for the position.</w:t>
      </w:r>
    </w:p>
    <w:p w14:paraId="569A2D51" w14:textId="77777777" w:rsidR="0048108C" w:rsidRPr="002622AB" w:rsidRDefault="0048108C" w:rsidP="004810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Signature:</w:t>
      </w:r>
    </w:p>
    <w:p w14:paraId="73C965C6" w14:textId="77777777" w:rsidR="0048108C" w:rsidRPr="002622AB" w:rsidRDefault="0048108C" w:rsidP="004810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Date:</w:t>
      </w:r>
    </w:p>
    <w:p w14:paraId="75974085" w14:textId="77777777" w:rsidR="000967B1" w:rsidRDefault="000967B1"/>
    <w:sectPr w:rsidR="000967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2030"/>
    <w:multiLevelType w:val="multilevel"/>
    <w:tmpl w:val="02F0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0643E"/>
    <w:multiLevelType w:val="multilevel"/>
    <w:tmpl w:val="D1600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C27B51"/>
    <w:multiLevelType w:val="multilevel"/>
    <w:tmpl w:val="3DD0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0D4E69"/>
    <w:multiLevelType w:val="multilevel"/>
    <w:tmpl w:val="A334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3F1F7D"/>
    <w:multiLevelType w:val="multilevel"/>
    <w:tmpl w:val="4C48E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EF7FFB"/>
    <w:multiLevelType w:val="multilevel"/>
    <w:tmpl w:val="2D72F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793310"/>
    <w:multiLevelType w:val="multilevel"/>
    <w:tmpl w:val="6D3A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3F6A87"/>
    <w:multiLevelType w:val="multilevel"/>
    <w:tmpl w:val="31364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3592306">
    <w:abstractNumId w:val="2"/>
  </w:num>
  <w:num w:numId="2" w16cid:durableId="958344047">
    <w:abstractNumId w:val="4"/>
  </w:num>
  <w:num w:numId="3" w16cid:durableId="2084908681">
    <w:abstractNumId w:val="0"/>
  </w:num>
  <w:num w:numId="4" w16cid:durableId="1849251582">
    <w:abstractNumId w:val="7"/>
  </w:num>
  <w:num w:numId="5" w16cid:durableId="1850440133">
    <w:abstractNumId w:val="1"/>
  </w:num>
  <w:num w:numId="6" w16cid:durableId="776802094">
    <w:abstractNumId w:val="5"/>
  </w:num>
  <w:num w:numId="7" w16cid:durableId="1146628154">
    <w:abstractNumId w:val="3"/>
  </w:num>
  <w:num w:numId="8" w16cid:durableId="276853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8C"/>
    <w:rsid w:val="000967B1"/>
    <w:rsid w:val="000E3B69"/>
    <w:rsid w:val="00200A13"/>
    <w:rsid w:val="0021290C"/>
    <w:rsid w:val="0048108C"/>
    <w:rsid w:val="004A6A73"/>
    <w:rsid w:val="009A6980"/>
    <w:rsid w:val="00AB0506"/>
    <w:rsid w:val="00C239E2"/>
    <w:rsid w:val="00CC0A08"/>
    <w:rsid w:val="00D730EE"/>
    <w:rsid w:val="00DE77B9"/>
    <w:rsid w:val="00DF612A"/>
    <w:rsid w:val="00F1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6834B06"/>
  <w15:chartTrackingRefBased/>
  <w15:docId w15:val="{9B4278B3-43FE-4B5D-81A6-D4C77520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08C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1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1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81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810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0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0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0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0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0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0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0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0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0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08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8108C"/>
    <w:rPr>
      <w:b/>
      <w:bCs/>
    </w:rPr>
  </w:style>
  <w:style w:type="paragraph" w:styleId="NormalWeb">
    <w:name w:val="Normal (Web)"/>
    <w:basedOn w:val="Normal"/>
    <w:uiPriority w:val="99"/>
    <w:unhideWhenUsed/>
    <w:rsid w:val="00481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48108C"/>
    <w:rPr>
      <w:i/>
      <w:iCs/>
    </w:rPr>
  </w:style>
  <w:style w:type="character" w:styleId="Hyperlink">
    <w:name w:val="Hyperlink"/>
    <w:basedOn w:val="DefaultParagraphFont"/>
    <w:uiPriority w:val="99"/>
    <w:unhideWhenUsed/>
    <w:rsid w:val="009A69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382</Words>
  <Characters>2182</Characters>
  <Application>Microsoft Office Word</Application>
  <DocSecurity>0</DocSecurity>
  <Lines>18</Lines>
  <Paragraphs>5</Paragraphs>
  <ScaleCrop>false</ScaleCrop>
  <Company>Cumbria County Council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Carradus, Lauren (Workforce and Resourcing Advisor)</dc:creator>
  <cp:keywords/>
  <dc:description/>
  <cp:lastModifiedBy>Carradus, Lauren (Workforce and Resourcing Advisor)</cp:lastModifiedBy>
  <cp:revision>6</cp:revision>
  <dcterms:created xsi:type="dcterms:W3CDTF">2025-03-26T10:52:00Z</dcterms:created>
  <dcterms:modified xsi:type="dcterms:W3CDTF">2026-04-27T14:07:00Z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efa356-9eb4-4552-936b-71c46585f57a_Enabled">
    <vt:lpwstr>true</vt:lpwstr>
  </property>
  <property fmtid="{D5CDD505-2E9C-101B-9397-08002B2CF9AE}" pid="3" name="MSIP_Label_a1efa356-9eb4-4552-936b-71c46585f57a_SetDate">
    <vt:lpwstr>2026-04-27T14:07:42Z</vt:lpwstr>
  </property>
  <property fmtid="{D5CDD505-2E9C-101B-9397-08002B2CF9AE}" pid="4" name="MSIP_Label_a1efa356-9eb4-4552-936b-71c46585f57a_Method">
    <vt:lpwstr>Standard</vt:lpwstr>
  </property>
  <property fmtid="{D5CDD505-2E9C-101B-9397-08002B2CF9AE}" pid="5" name="MSIP_Label_a1efa356-9eb4-4552-936b-71c46585f57a_Name">
    <vt:lpwstr>defa4170-0d19-0005-0004-bc88714345d2</vt:lpwstr>
  </property>
  <property fmtid="{D5CDD505-2E9C-101B-9397-08002B2CF9AE}" pid="6" name="MSIP_Label_a1efa356-9eb4-4552-936b-71c46585f57a_SiteId">
    <vt:lpwstr>ac4b077e-a758-4bc5-9465-35c192007704</vt:lpwstr>
  </property>
  <property fmtid="{D5CDD505-2E9C-101B-9397-08002B2CF9AE}" pid="7" name="MSIP_Label_a1efa356-9eb4-4552-936b-71c46585f57a_ActionId">
    <vt:lpwstr>7fd418ab-3bfe-45a9-a066-7c326d2a9e7d</vt:lpwstr>
  </property>
  <property fmtid="{D5CDD505-2E9C-101B-9397-08002B2CF9AE}" pid="8" name="MSIP_Label_a1efa356-9eb4-4552-936b-71c46585f57a_ContentBits">
    <vt:lpwstr>0</vt:lpwstr>
  </property>
  <property fmtid="{D5CDD505-2E9C-101B-9397-08002B2CF9AE}" pid="9" name="MSIP_Label_a1efa356-9eb4-4552-936b-71c46585f57a_Tag">
    <vt:lpwstr>10, 3, 0, 1</vt:lpwstr>
  </property>
</Properties>
</file>