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Spec="center" w:tblpYSpec="center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2098"/>
        <w:gridCol w:w="2098"/>
        <w:gridCol w:w="2098"/>
        <w:gridCol w:w="2098"/>
        <w:gridCol w:w="2098"/>
        <w:gridCol w:w="2098"/>
      </w:tblGrid>
      <w:tr w:rsidR="002762B8" w:rsidRPr="00587650" w14:paraId="461F4D80" w14:textId="77777777" w:rsidTr="0B4F67FD">
        <w:trPr>
          <w:cantSplit/>
        </w:trPr>
        <w:tc>
          <w:tcPr>
            <w:tcW w:w="13042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66C51989" w14:textId="77777777" w:rsidR="002762B8" w:rsidRPr="00587650" w:rsidRDefault="002762B8" w:rsidP="002762B8">
            <w:pPr>
              <w:spacing w:after="120"/>
              <w:rPr>
                <w:rFonts w:cs="Arial"/>
                <w:b/>
                <w:sz w:val="60"/>
                <w:szCs w:val="20"/>
              </w:rPr>
            </w:pPr>
            <w:r w:rsidRPr="00587650">
              <w:rPr>
                <w:b/>
                <w:bCs/>
                <w:sz w:val="60"/>
              </w:rPr>
              <w:t>October 2025 UK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noWrap/>
          </w:tcPr>
          <w:p w14:paraId="32717842" w14:textId="5BD196C0" w:rsidR="002762B8" w:rsidRPr="00587650" w:rsidRDefault="002762B8" w:rsidP="002762B8">
            <w:pPr>
              <w:ind w:right="6"/>
              <w:jc w:val="right"/>
              <w:rPr>
                <w:rFonts w:cs="Arial"/>
                <w:sz w:val="48"/>
              </w:rPr>
            </w:pPr>
          </w:p>
        </w:tc>
      </w:tr>
      <w:tr w:rsidR="002762B8" w:rsidRPr="00587650" w14:paraId="0FCCAAF6" w14:textId="77777777" w:rsidTr="0B4F67FD">
        <w:trPr>
          <w:cantSplit/>
          <w:trHeight w:hRule="exact" w:val="39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F2F4" w14:textId="77777777" w:rsidR="002762B8" w:rsidRPr="00587650" w:rsidRDefault="002762B8" w:rsidP="002762B8">
            <w:pPr>
              <w:jc w:val="center"/>
              <w:rPr>
                <w:sz w:val="16"/>
              </w:rPr>
            </w:pPr>
            <w:r w:rsidRPr="00587650">
              <w:rPr>
                <w:sz w:val="16"/>
              </w:rPr>
              <w:t>Wk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5231511B" w14:textId="77777777" w:rsidR="002762B8" w:rsidRPr="00587650" w:rsidRDefault="002762B8" w:rsidP="002762B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87650">
              <w:rPr>
                <w:rFonts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9016A2D" w14:textId="77777777" w:rsidR="002762B8" w:rsidRPr="00587650" w:rsidRDefault="002762B8" w:rsidP="002762B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87650">
              <w:rPr>
                <w:rFonts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653135E" w14:textId="77777777" w:rsidR="002762B8" w:rsidRPr="00587650" w:rsidRDefault="002762B8" w:rsidP="002762B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87650">
              <w:rPr>
                <w:rFonts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C1AE0E1" w14:textId="77777777" w:rsidR="002762B8" w:rsidRPr="00587650" w:rsidRDefault="002762B8" w:rsidP="002762B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87650">
              <w:rPr>
                <w:rFonts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E31E883" w14:textId="77777777" w:rsidR="002762B8" w:rsidRPr="00587650" w:rsidRDefault="002762B8" w:rsidP="002762B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87650">
              <w:rPr>
                <w:rFonts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1BB1BC17" w14:textId="77777777" w:rsidR="002762B8" w:rsidRPr="00587650" w:rsidRDefault="002762B8" w:rsidP="002762B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87650">
              <w:rPr>
                <w:rFonts w:cs="Arial"/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0C89714F" w14:textId="77777777" w:rsidR="002762B8" w:rsidRPr="00587650" w:rsidRDefault="002762B8" w:rsidP="002762B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87650">
              <w:rPr>
                <w:rFonts w:cs="Arial"/>
                <w:b/>
                <w:bCs/>
                <w:sz w:val="28"/>
                <w:szCs w:val="28"/>
              </w:rPr>
              <w:t>Sunday</w:t>
            </w:r>
          </w:p>
        </w:tc>
      </w:tr>
      <w:tr w:rsidR="002762B8" w:rsidRPr="00587650" w14:paraId="3F20BB3B" w14:textId="77777777" w:rsidTr="0B4F67FD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39C748E1" w14:textId="77777777" w:rsidR="002762B8" w:rsidRPr="00587650" w:rsidRDefault="002762B8" w:rsidP="002762B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87650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3AB58" w14:textId="77777777" w:rsidR="002762B8" w:rsidRPr="00587650" w:rsidRDefault="002762B8" w:rsidP="002762B8">
            <w:pPr>
              <w:jc w:val="center"/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</w:pPr>
            <w:r w:rsidRPr="00587650"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  <w:t>29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0D03" w14:textId="77777777" w:rsidR="002762B8" w:rsidRPr="00587650" w:rsidRDefault="002762B8" w:rsidP="002762B8">
            <w:pPr>
              <w:jc w:val="center"/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</w:pPr>
            <w:r w:rsidRPr="00587650"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  <w:t>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2CEED9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3D3F4F8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569846B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7C09CACB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1EB5CA5B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5</w:t>
            </w:r>
          </w:p>
        </w:tc>
      </w:tr>
      <w:tr w:rsidR="002762B8" w:rsidRPr="00587650" w14:paraId="55CE2917" w14:textId="77777777" w:rsidTr="0B4F67FD">
        <w:trPr>
          <w:cantSplit/>
          <w:trHeight w:hRule="exact" w:val="1531"/>
        </w:trPr>
        <w:tc>
          <w:tcPr>
            <w:tcW w:w="454" w:type="dxa"/>
            <w:vMerge/>
            <w:vAlign w:val="center"/>
          </w:tcPr>
          <w:p w14:paraId="65BBACC9" w14:textId="77777777" w:rsidR="002762B8" w:rsidRPr="00587650" w:rsidRDefault="002762B8" w:rsidP="002762B8">
            <w:pPr>
              <w:rPr>
                <w:rFonts w:eastAsia="Arial Unicode MS" w:cs="Arial"/>
                <w:b/>
                <w:bCs/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BE07980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DA22594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24EEABC" w14:textId="5077581C" w:rsidR="002762B8" w:rsidRPr="00587650" w:rsidRDefault="5498F2DC" w:rsidP="0B4F67FD">
            <w:pPr>
              <w:rPr>
                <w:rFonts w:eastAsia="Arial Unicode MS" w:cs="Arial"/>
                <w:sz w:val="20"/>
                <w:szCs w:val="20"/>
              </w:rPr>
            </w:pPr>
            <w:hyperlink r:id="rId10">
              <w:r w:rsidRPr="0B4F67FD">
                <w:rPr>
                  <w:rStyle w:val="Hyperlink"/>
                  <w:rFonts w:eastAsia="Arial Unicode MS" w:cs="Arial"/>
                  <w:sz w:val="20"/>
                  <w:szCs w:val="20"/>
                </w:rPr>
                <w:t>Evaluation of a partnership approach to reducing loneliness in Barrow with Dr Sue Wilbraham, Teams 12pm-1pm</w:t>
              </w:r>
            </w:hyperlink>
          </w:p>
          <w:p w14:paraId="70885ED4" w14:textId="1FFAD025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AAAD078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60C6356" w14:textId="77777777" w:rsidR="002762B8" w:rsidRPr="00587650" w:rsidRDefault="002762B8" w:rsidP="0043107D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44BA89E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5908F16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2762B8" w:rsidRPr="00587650" w14:paraId="5245F37F" w14:textId="77777777" w:rsidTr="0B4F67FD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610B38FC" w14:textId="77777777" w:rsidR="002762B8" w:rsidRPr="00587650" w:rsidRDefault="002762B8" w:rsidP="002762B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87650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06960F64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5D91BC3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50AD6AA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BDA14E4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860668F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254B8658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5D6DA453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12</w:t>
            </w:r>
          </w:p>
        </w:tc>
      </w:tr>
      <w:tr w:rsidR="002762B8" w:rsidRPr="00587650" w14:paraId="1FDEC64B" w14:textId="77777777" w:rsidTr="0B4F67FD">
        <w:trPr>
          <w:cantSplit/>
          <w:trHeight w:hRule="exact" w:val="1531"/>
        </w:trPr>
        <w:tc>
          <w:tcPr>
            <w:tcW w:w="454" w:type="dxa"/>
            <w:vMerge/>
            <w:vAlign w:val="center"/>
          </w:tcPr>
          <w:p w14:paraId="609B25D4" w14:textId="77777777" w:rsidR="002762B8" w:rsidRPr="00587650" w:rsidRDefault="002762B8" w:rsidP="002762B8">
            <w:pPr>
              <w:rPr>
                <w:rFonts w:eastAsia="Arial Unicode MS" w:cs="Arial"/>
                <w:b/>
                <w:bCs/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B0715ED" w14:textId="5E97CA99" w:rsidR="002762B8" w:rsidRPr="00587650" w:rsidRDefault="002762B8" w:rsidP="0B4F67FD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9E0EBC2" w14:textId="5988B926" w:rsidR="002762B8" w:rsidRPr="00587650" w:rsidRDefault="002762B8" w:rsidP="0B4F67FD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4C12FF7" w14:textId="63C0D52A" w:rsidR="002762B8" w:rsidRPr="00587650" w:rsidRDefault="002762B8" w:rsidP="0B4F67FD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25A034D" w14:textId="337C1350" w:rsidR="002762B8" w:rsidRPr="00587650" w:rsidRDefault="002762B8" w:rsidP="0B4F67FD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23D8261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CBFA22B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EBD5124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2762B8" w:rsidRPr="00587650" w14:paraId="56C45FA8" w14:textId="77777777" w:rsidTr="0B4F67FD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4069FA85" w14:textId="77777777" w:rsidR="002762B8" w:rsidRPr="00587650" w:rsidRDefault="002762B8" w:rsidP="002762B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87650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3CBCA0E6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B757691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4525870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617B0A1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5DFF891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7C4F91B0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139503ED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19</w:t>
            </w:r>
          </w:p>
        </w:tc>
      </w:tr>
      <w:tr w:rsidR="002762B8" w:rsidRPr="00587650" w14:paraId="1A93EE38" w14:textId="77777777" w:rsidTr="0B4F67FD">
        <w:trPr>
          <w:cantSplit/>
          <w:trHeight w:hRule="exact" w:val="1531"/>
        </w:trPr>
        <w:tc>
          <w:tcPr>
            <w:tcW w:w="454" w:type="dxa"/>
            <w:vMerge/>
            <w:vAlign w:val="center"/>
          </w:tcPr>
          <w:p w14:paraId="46969196" w14:textId="77777777" w:rsidR="002762B8" w:rsidRPr="00587650" w:rsidRDefault="002762B8" w:rsidP="002762B8">
            <w:pPr>
              <w:rPr>
                <w:rFonts w:eastAsia="Arial Unicode MS" w:cs="Arial"/>
                <w:b/>
                <w:bCs/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95C145E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C860AB3" w14:textId="23F71283" w:rsidR="002762B8" w:rsidRPr="00587650" w:rsidRDefault="002762B8" w:rsidP="0059208B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D5569D7" w14:textId="4540F44C" w:rsidR="002762B8" w:rsidRPr="00587650" w:rsidRDefault="00F77717" w:rsidP="0B4F67FD">
            <w:pPr>
              <w:rPr>
                <w:rFonts w:eastAsia="Arial Unicode MS" w:cs="Arial"/>
                <w:sz w:val="20"/>
                <w:szCs w:val="20"/>
                <w:lang w:val="en-US"/>
              </w:rPr>
            </w:pPr>
            <w:hyperlink r:id="rId11" w:history="1">
              <w:r w:rsidRPr="00F77717">
                <w:rPr>
                  <w:rStyle w:val="Hyperlink"/>
                  <w:rFonts w:eastAsia="Arial Unicode MS" w:cs="Arial"/>
                  <w:sz w:val="20"/>
                  <w:szCs w:val="20"/>
                  <w:lang w:val="en-US"/>
                </w:rPr>
                <w:t xml:space="preserve">Webinar - </w:t>
              </w:r>
              <w:r w:rsidR="0059208B" w:rsidRPr="00F77717">
                <w:rPr>
                  <w:rStyle w:val="Hyperlink"/>
                  <w:rFonts w:eastAsia="Arial Unicode MS" w:cs="Arial"/>
                  <w:sz w:val="20"/>
                  <w:szCs w:val="20"/>
                  <w:lang w:val="en-US"/>
                </w:rPr>
                <w:t xml:space="preserve">Menopause </w:t>
              </w:r>
              <w:r w:rsidRPr="00F77717">
                <w:rPr>
                  <w:rStyle w:val="Hyperlink"/>
                  <w:rFonts w:eastAsia="Arial Unicode MS" w:cs="Arial"/>
                  <w:sz w:val="20"/>
                  <w:szCs w:val="20"/>
                  <w:lang w:val="en-US"/>
                </w:rPr>
                <w:t>&amp; Minority Women: Breaking the Silence with Lina</w:t>
              </w:r>
              <w:r w:rsidR="00B71680">
                <w:rPr>
                  <w:rStyle w:val="Hyperlink"/>
                  <w:rFonts w:eastAsia="Arial Unicode MS" w:cs="Arial"/>
                  <w:sz w:val="20"/>
                  <w:szCs w:val="20"/>
                  <w:lang w:val="en-US"/>
                </w:rPr>
                <w:t xml:space="preserve"> Mookerjee</w:t>
              </w:r>
              <w:r w:rsidRPr="00F77717">
                <w:rPr>
                  <w:rStyle w:val="Hyperlink"/>
                  <w:rFonts w:eastAsia="Arial Unicode MS" w:cs="Arial"/>
                  <w:sz w:val="20"/>
                  <w:szCs w:val="20"/>
                  <w:lang w:val="en-US"/>
                </w:rPr>
                <w:t>; 12pm-1pm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0CA3DD7" w14:textId="680ECA93" w:rsidR="002762B8" w:rsidRPr="00587650" w:rsidRDefault="442100FA" w:rsidP="0B4F67FD">
            <w:pPr>
              <w:rPr>
                <w:rFonts w:eastAsia="Arial Unicode MS" w:cs="Arial"/>
                <w:sz w:val="20"/>
                <w:szCs w:val="20"/>
              </w:rPr>
            </w:pPr>
            <w:hyperlink r:id="rId12">
              <w:r w:rsidRPr="0B4F67FD">
                <w:rPr>
                  <w:rStyle w:val="Hyperlink"/>
                  <w:rFonts w:eastAsia="Arial Unicode MS" w:cs="Arial"/>
                  <w:sz w:val="20"/>
                  <w:szCs w:val="20"/>
                </w:rPr>
                <w:t>Planning and Delivering Research – Intermediate, Teams 2pm-5pm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9B327B0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90668D3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5F030FA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2762B8" w:rsidRPr="00587650" w14:paraId="0C0D460C" w14:textId="77777777" w:rsidTr="0B4F67FD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38269683" w14:textId="77777777" w:rsidR="002762B8" w:rsidRPr="00587650" w:rsidRDefault="002762B8" w:rsidP="002762B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87650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3B68F3F6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463EC13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646839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EFF2BF2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E45C991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465293AC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hyperlink r:id="rId13" w:history="1">
              <w:r w:rsidRPr="00587650">
                <w:rPr>
                  <w:b/>
                  <w:sz w:val="26"/>
                  <w:szCs w:val="26"/>
                </w:rPr>
                <w:t>25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8F7F8B6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26</w:t>
            </w:r>
          </w:p>
        </w:tc>
      </w:tr>
      <w:tr w:rsidR="002762B8" w:rsidRPr="00587650" w14:paraId="269208D7" w14:textId="77777777" w:rsidTr="0B4F67FD">
        <w:trPr>
          <w:cantSplit/>
          <w:trHeight w:hRule="exact" w:val="1531"/>
        </w:trPr>
        <w:tc>
          <w:tcPr>
            <w:tcW w:w="454" w:type="dxa"/>
            <w:vMerge/>
            <w:vAlign w:val="center"/>
          </w:tcPr>
          <w:p w14:paraId="7444EB5C" w14:textId="77777777" w:rsidR="002762B8" w:rsidRPr="00587650" w:rsidRDefault="002762B8" w:rsidP="002762B8">
            <w:pPr>
              <w:rPr>
                <w:rFonts w:eastAsia="Arial Unicode MS" w:cs="Arial"/>
                <w:b/>
                <w:bCs/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30620AF" w14:textId="18651EEC" w:rsidR="002762B8" w:rsidRPr="00587650" w:rsidRDefault="40FCBDD3" w:rsidP="0B4F67FD">
            <w:pPr>
              <w:rPr>
                <w:rFonts w:eastAsia="Arial" w:cs="Arial"/>
                <w:sz w:val="20"/>
                <w:szCs w:val="20"/>
              </w:rPr>
            </w:pPr>
            <w:hyperlink r:id="rId14">
              <w:r w:rsidRPr="0B4F67FD">
                <w:rPr>
                  <w:rStyle w:val="Hyperlink"/>
                  <w:rFonts w:eastAsia="Arial" w:cs="Arial"/>
                  <w:sz w:val="20"/>
                  <w:szCs w:val="20"/>
                </w:rPr>
                <w:t>Food poverty and insecurity in Cumbria with Dr Tom Greenwood, Cumbria House 11am-1pm 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D20A194" w14:textId="1A60C211" w:rsidR="002762B8" w:rsidRPr="00587650" w:rsidRDefault="1CEAF93F" w:rsidP="0B4F67FD">
            <w:pPr>
              <w:rPr>
                <w:rFonts w:eastAsia="Arial Unicode MS" w:cs="Arial"/>
                <w:sz w:val="20"/>
                <w:szCs w:val="20"/>
              </w:rPr>
            </w:pPr>
            <w:hyperlink r:id="rId15">
              <w:r w:rsidRPr="0B4F67FD">
                <w:rPr>
                  <w:rStyle w:val="Hyperlink"/>
                  <w:rFonts w:eastAsia="Arial Unicode MS" w:cs="Arial"/>
                  <w:sz w:val="20"/>
                  <w:szCs w:val="20"/>
                </w:rPr>
                <w:t>Health Inequalities and the Determinants of Health – Advanced, Teams 9am-12pm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7E399F6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1963B20" w14:textId="56D1B243" w:rsidR="002762B8" w:rsidRPr="00587650" w:rsidRDefault="28A759BD" w:rsidP="0B4F67FD">
            <w:pPr>
              <w:rPr>
                <w:rFonts w:eastAsia="Arial Unicode MS" w:cs="Arial"/>
                <w:sz w:val="20"/>
                <w:szCs w:val="20"/>
              </w:rPr>
            </w:pPr>
            <w:hyperlink r:id="rId16">
              <w:r w:rsidRPr="0B4F67FD">
                <w:rPr>
                  <w:rStyle w:val="Hyperlink"/>
                  <w:rFonts w:eastAsia="Arial Unicode MS" w:cs="Arial"/>
                  <w:sz w:val="20"/>
                  <w:szCs w:val="20"/>
                </w:rPr>
                <w:t>Planning and Delivering Research – Advanced, Teams 2pm-5pm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B66FC69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8EE346A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55DB267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2762B8" w:rsidRPr="00587650" w14:paraId="32CA3A9F" w14:textId="77777777" w:rsidTr="0B4F67FD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4B69D77A" w14:textId="77777777" w:rsidR="002762B8" w:rsidRPr="00587650" w:rsidRDefault="002762B8" w:rsidP="002762B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87650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367C4614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899302D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7DA100F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3A6BD87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EC1D915" w14:textId="77777777" w:rsidR="002762B8" w:rsidRPr="00587650" w:rsidRDefault="002762B8" w:rsidP="002762B8">
            <w:pPr>
              <w:jc w:val="center"/>
              <w:rPr>
                <w:b/>
                <w:sz w:val="26"/>
                <w:szCs w:val="26"/>
              </w:rPr>
            </w:pPr>
            <w:r w:rsidRPr="00587650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C9D4" w14:textId="77777777" w:rsidR="002762B8" w:rsidRPr="00587650" w:rsidRDefault="002762B8" w:rsidP="002762B8">
            <w:pPr>
              <w:jc w:val="center"/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</w:pPr>
            <w:r w:rsidRPr="00587650"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A3A2" w14:textId="77777777" w:rsidR="002762B8" w:rsidRPr="00587650" w:rsidRDefault="002762B8" w:rsidP="002762B8">
            <w:pPr>
              <w:jc w:val="center"/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</w:pPr>
            <w:r w:rsidRPr="00587650"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  <w:t>2</w:t>
            </w:r>
          </w:p>
        </w:tc>
      </w:tr>
      <w:tr w:rsidR="002762B8" w:rsidRPr="00587650" w14:paraId="3ED62D03" w14:textId="77777777" w:rsidTr="0B4F67FD">
        <w:trPr>
          <w:cantSplit/>
          <w:trHeight w:hRule="exact" w:val="1531"/>
        </w:trPr>
        <w:tc>
          <w:tcPr>
            <w:tcW w:w="454" w:type="dxa"/>
            <w:vMerge/>
            <w:vAlign w:val="center"/>
          </w:tcPr>
          <w:p w14:paraId="1337A527" w14:textId="77777777" w:rsidR="002762B8" w:rsidRPr="00587650" w:rsidRDefault="002762B8" w:rsidP="002762B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8C79645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BDCAB61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BA7B208" w14:textId="00AB0F45" w:rsidR="002762B8" w:rsidRPr="00587650" w:rsidRDefault="1CC9FF5A" w:rsidP="0B4F67FD">
            <w:pPr>
              <w:rPr>
                <w:rFonts w:eastAsia="Arial Unicode MS" w:cs="Arial"/>
                <w:sz w:val="20"/>
                <w:szCs w:val="20"/>
                <w:lang w:val="en-US"/>
              </w:rPr>
            </w:pPr>
            <w:hyperlink r:id="rId17">
              <w:r w:rsidRPr="0B4F67FD">
                <w:rPr>
                  <w:rStyle w:val="Hyperlink"/>
                  <w:rFonts w:eastAsia="Arial Unicode MS" w:cs="Arial"/>
                  <w:sz w:val="20"/>
                  <w:szCs w:val="20"/>
                </w:rPr>
                <w:t>Using Evidence – Advanced, Maryport Town Council, 2pm-5pm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B65B83E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85A0C7A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19D51A7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B524963" w14:textId="77777777" w:rsidR="002762B8" w:rsidRPr="00587650" w:rsidRDefault="002762B8" w:rsidP="002762B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2762B8" w:rsidRPr="00587650" w14:paraId="40669E89" w14:textId="77777777" w:rsidTr="0B4F67FD">
        <w:trPr>
          <w:cantSplit/>
        </w:trPr>
        <w:tc>
          <w:tcPr>
            <w:tcW w:w="13042" w:type="dxa"/>
            <w:gridSpan w:val="7"/>
            <w:tcBorders>
              <w:top w:val="single" w:sz="4" w:space="0" w:color="auto"/>
            </w:tcBorders>
            <w:noWrap/>
          </w:tcPr>
          <w:p w14:paraId="3989A1F5" w14:textId="663CC39A" w:rsidR="002762B8" w:rsidRPr="00587650" w:rsidRDefault="002762B8" w:rsidP="002762B8">
            <w:pPr>
              <w:rPr>
                <w:rFonts w:cs="Arial"/>
                <w:sz w:val="2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  <w:noWrap/>
          </w:tcPr>
          <w:p w14:paraId="701713FC" w14:textId="12912B74" w:rsidR="002762B8" w:rsidRPr="00587650" w:rsidRDefault="002762B8" w:rsidP="002762B8">
            <w:pPr>
              <w:ind w:right="21"/>
              <w:jc w:val="right"/>
              <w:rPr>
                <w:rFonts w:cs="Arial"/>
                <w:sz w:val="12"/>
                <w:szCs w:val="12"/>
              </w:rPr>
            </w:pPr>
          </w:p>
        </w:tc>
      </w:tr>
    </w:tbl>
    <w:p w14:paraId="3BDCCE81" w14:textId="77777777" w:rsidR="00860FED" w:rsidRPr="00587650" w:rsidRDefault="00860FED">
      <w:pPr>
        <w:rPr>
          <w:rFonts w:cs="Arial"/>
          <w:sz w:val="2"/>
        </w:rPr>
      </w:pPr>
    </w:p>
    <w:sectPr w:rsidR="00860FED" w:rsidRPr="00587650" w:rsidSect="00F02FAA">
      <w:headerReference w:type="default" r:id="rId18"/>
      <w:footerReference w:type="default" r:id="rId19"/>
      <w:type w:val="continuous"/>
      <w:pgSz w:w="16840" w:h="11907" w:orient="landscape" w:code="9"/>
      <w:pgMar w:top="28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F7F5F" w14:textId="77777777" w:rsidR="0054106F" w:rsidRPr="00587650" w:rsidRDefault="0054106F">
      <w:r w:rsidRPr="00587650">
        <w:separator/>
      </w:r>
    </w:p>
  </w:endnote>
  <w:endnote w:type="continuationSeparator" w:id="0">
    <w:p w14:paraId="0DA080AC" w14:textId="77777777" w:rsidR="0054106F" w:rsidRPr="00587650" w:rsidRDefault="0054106F">
      <w:r w:rsidRPr="005876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43AD" w14:textId="77777777" w:rsidR="0054106F" w:rsidRPr="00587650" w:rsidRDefault="0054106F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6F02" w14:textId="77777777" w:rsidR="0054106F" w:rsidRPr="00587650" w:rsidRDefault="0054106F">
      <w:r w:rsidRPr="00587650">
        <w:separator/>
      </w:r>
    </w:p>
  </w:footnote>
  <w:footnote w:type="continuationSeparator" w:id="0">
    <w:p w14:paraId="26126BB2" w14:textId="77777777" w:rsidR="0054106F" w:rsidRPr="00587650" w:rsidRDefault="0054106F">
      <w:r w:rsidRPr="005876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2A3F" w14:textId="77777777" w:rsidR="0054106F" w:rsidRPr="00587650" w:rsidRDefault="0054106F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A6F01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76A6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4D29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805C3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706D1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4A0A0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C0E0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C6013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289B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A4D3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8633352">
    <w:abstractNumId w:val="9"/>
  </w:num>
  <w:num w:numId="2" w16cid:durableId="1097410039">
    <w:abstractNumId w:val="7"/>
  </w:num>
  <w:num w:numId="3" w16cid:durableId="1082488595">
    <w:abstractNumId w:val="6"/>
  </w:num>
  <w:num w:numId="4" w16cid:durableId="837233373">
    <w:abstractNumId w:val="5"/>
  </w:num>
  <w:num w:numId="5" w16cid:durableId="949431978">
    <w:abstractNumId w:val="4"/>
  </w:num>
  <w:num w:numId="6" w16cid:durableId="552812163">
    <w:abstractNumId w:val="8"/>
  </w:num>
  <w:num w:numId="7" w16cid:durableId="791361182">
    <w:abstractNumId w:val="3"/>
  </w:num>
  <w:num w:numId="8" w16cid:durableId="1922596512">
    <w:abstractNumId w:val="2"/>
  </w:num>
  <w:num w:numId="9" w16cid:durableId="1049764527">
    <w:abstractNumId w:val="1"/>
  </w:num>
  <w:num w:numId="10" w16cid:durableId="93652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7B"/>
    <w:rsid w:val="00090508"/>
    <w:rsid w:val="001D29A1"/>
    <w:rsid w:val="002762B8"/>
    <w:rsid w:val="002A00BE"/>
    <w:rsid w:val="004006D0"/>
    <w:rsid w:val="0043107D"/>
    <w:rsid w:val="00444478"/>
    <w:rsid w:val="00451E07"/>
    <w:rsid w:val="00492024"/>
    <w:rsid w:val="0054106F"/>
    <w:rsid w:val="00587650"/>
    <w:rsid w:val="0059208B"/>
    <w:rsid w:val="005F14EB"/>
    <w:rsid w:val="006B6419"/>
    <w:rsid w:val="00823EB5"/>
    <w:rsid w:val="00860FED"/>
    <w:rsid w:val="009A5181"/>
    <w:rsid w:val="00A00EC0"/>
    <w:rsid w:val="00A469C0"/>
    <w:rsid w:val="00A6312C"/>
    <w:rsid w:val="00A70D05"/>
    <w:rsid w:val="00A92193"/>
    <w:rsid w:val="00B42F52"/>
    <w:rsid w:val="00B472CA"/>
    <w:rsid w:val="00B71680"/>
    <w:rsid w:val="00BE6805"/>
    <w:rsid w:val="00C665C3"/>
    <w:rsid w:val="00CE6510"/>
    <w:rsid w:val="00D100D5"/>
    <w:rsid w:val="00D87761"/>
    <w:rsid w:val="00DE6F5E"/>
    <w:rsid w:val="00E24C16"/>
    <w:rsid w:val="00E454E9"/>
    <w:rsid w:val="00F02FAA"/>
    <w:rsid w:val="00F1680E"/>
    <w:rsid w:val="00F62B7B"/>
    <w:rsid w:val="00F77717"/>
    <w:rsid w:val="0547D43C"/>
    <w:rsid w:val="05B9587D"/>
    <w:rsid w:val="0829C20D"/>
    <w:rsid w:val="0B4F67FD"/>
    <w:rsid w:val="0B64302A"/>
    <w:rsid w:val="0F921EBF"/>
    <w:rsid w:val="1123F5D0"/>
    <w:rsid w:val="11650820"/>
    <w:rsid w:val="14BFFC80"/>
    <w:rsid w:val="1744D1E9"/>
    <w:rsid w:val="19136C09"/>
    <w:rsid w:val="1949FF8E"/>
    <w:rsid w:val="1CC9FF5A"/>
    <w:rsid w:val="1CEAF93F"/>
    <w:rsid w:val="22133B14"/>
    <w:rsid w:val="28A759BD"/>
    <w:rsid w:val="28B87575"/>
    <w:rsid w:val="292C0C42"/>
    <w:rsid w:val="34D1A7AA"/>
    <w:rsid w:val="40EDF3A8"/>
    <w:rsid w:val="40FCBDD3"/>
    <w:rsid w:val="442100FA"/>
    <w:rsid w:val="44FA88A7"/>
    <w:rsid w:val="4609B06D"/>
    <w:rsid w:val="51FCB3B3"/>
    <w:rsid w:val="546515DC"/>
    <w:rsid w:val="5498F2DC"/>
    <w:rsid w:val="59B38A02"/>
    <w:rsid w:val="647AB4BD"/>
    <w:rsid w:val="65B789F2"/>
    <w:rsid w:val="6E9E9C36"/>
    <w:rsid w:val="777CB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FBB2C47"/>
  <w15:docId w15:val="{22DC2DAF-BB2B-4AC5-84DB-EA22580A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Arial"/>
      <w:b/>
      <w:bCs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7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2CA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D29A1"/>
  </w:style>
  <w:style w:type="paragraph" w:styleId="BlockText">
    <w:name w:val="Block Text"/>
    <w:basedOn w:val="Normal"/>
    <w:uiPriority w:val="99"/>
    <w:semiHidden/>
    <w:unhideWhenUsed/>
    <w:rsid w:val="001D29A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D2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29A1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29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29A1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9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9A1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29A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29A1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29A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29A1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29A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29A1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29A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29A1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29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29A1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1D29A1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29A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D29A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29A1"/>
    <w:rPr>
      <w:rFonts w:ascii="Arial" w:hAnsi="Arial"/>
      <w:sz w:val="24"/>
      <w:szCs w:val="24"/>
      <w:lang w:val="en-GB" w:eastAsia="en-US"/>
    </w:rPr>
  </w:style>
  <w:style w:type="table" w:styleId="ColourfulGrid">
    <w:name w:val="Colorful Grid"/>
    <w:basedOn w:val="TableNormal"/>
    <w:uiPriority w:val="73"/>
    <w:rsid w:val="001D29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1D29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1D29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1D29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1D29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1D29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1D29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rsid w:val="001D29A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1D29A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1D29A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1D29A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1D29A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1D29A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1D29A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rsid w:val="001D29A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1D29A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1D29A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1D29A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1D29A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1D29A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1D29A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D29A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9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9A1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9A1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1D29A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D29A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D29A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D29A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D29A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D29A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D29A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29A1"/>
  </w:style>
  <w:style w:type="character" w:customStyle="1" w:styleId="DateChar">
    <w:name w:val="Date Char"/>
    <w:basedOn w:val="DefaultParagraphFont"/>
    <w:link w:val="Date"/>
    <w:uiPriority w:val="99"/>
    <w:semiHidden/>
    <w:rsid w:val="001D29A1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29A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29A1"/>
    <w:rPr>
      <w:rFonts w:ascii="Tahoma" w:hAnsi="Tahoma" w:cs="Tahoma"/>
      <w:sz w:val="16"/>
      <w:szCs w:val="16"/>
      <w:lang w:val="en-GB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D29A1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D29A1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1D29A1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D29A1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29A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29A1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1D29A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D29A1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29A1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29A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9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9A1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D29A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29A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29A1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1D29A1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D29A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D29A1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D29A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29A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29A1"/>
    <w:rPr>
      <w:rFonts w:ascii="Consolas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D29A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D29A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D29A1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1D29A1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29A1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29A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29A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29A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29A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29A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29A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29A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29A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29A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D29A1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9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9A1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1D29A1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1D29A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D29A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D29A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D29A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D29A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D29A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D29A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D29A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D29A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D29A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D29A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D29A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D29A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D29A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D29A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D29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D29A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D29A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D29A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D29A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D29A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D29A1"/>
    <w:rPr>
      <w:lang w:val="en-GB"/>
    </w:rPr>
  </w:style>
  <w:style w:type="paragraph" w:styleId="List">
    <w:name w:val="List"/>
    <w:basedOn w:val="Normal"/>
    <w:uiPriority w:val="99"/>
    <w:semiHidden/>
    <w:unhideWhenUsed/>
    <w:rsid w:val="001D29A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29A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29A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29A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29A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D29A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D29A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D29A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D29A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D29A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D29A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29A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29A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29A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29A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D29A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D29A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D29A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D29A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D29A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D29A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D29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29A1"/>
    <w:rPr>
      <w:rFonts w:ascii="Consolas" w:hAnsi="Consolas" w:cs="Consolas"/>
      <w:lang w:val="en-GB" w:eastAsia="en-US"/>
    </w:rPr>
  </w:style>
  <w:style w:type="table" w:styleId="MediumGrid1">
    <w:name w:val="Medium Grid 1"/>
    <w:basedOn w:val="TableNormal"/>
    <w:uiPriority w:val="67"/>
    <w:rsid w:val="001D29A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D29A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D29A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D29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D29A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D29A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D29A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D29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D29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D29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D29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D29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D29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D29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D29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D29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D29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D29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D29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D29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D29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D29A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D29A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D29A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D29A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D29A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D29A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D29A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D29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D29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D29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D29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D29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D29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D29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D29A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D29A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D29A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D29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D29A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D29A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D29A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D29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D29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D29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D29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D29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D29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D29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29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29A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D29A1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D29A1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D29A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29A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29A1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D29A1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D29A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29A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29A1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D29A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29A1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29A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29A1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29A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29A1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1D29A1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9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29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1D29A1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1D29A1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1D29A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D29A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D29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D29A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D29A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D29A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D29A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1D29A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1D29A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1D29A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D29A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D29A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D29A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D29A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D29A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D29A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D29A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D2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D29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D29A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D29A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D29A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D29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D29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D29A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D29A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D29A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D29A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D29A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D29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D29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D29A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D29A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D29A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D29A1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D29A1"/>
  </w:style>
  <w:style w:type="table" w:styleId="TableProfessional">
    <w:name w:val="Table Professional"/>
    <w:basedOn w:val="TableNormal"/>
    <w:uiPriority w:val="99"/>
    <w:semiHidden/>
    <w:unhideWhenUsed/>
    <w:rsid w:val="001D29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D29A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D29A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D29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D29A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D29A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D2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D29A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D29A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D29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D29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29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D29A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D29A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D29A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D29A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D29A1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D29A1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D29A1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D29A1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D29A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D29A1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9A1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77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lendarpedia.co.u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reel-training-planning-and-delivering-research-intermediate-tickets-1358231469889?aff=oddtdtcreator" TargetMode="External"/><Relationship Id="rId17" Type="http://schemas.openxmlformats.org/officeDocument/2006/relationships/hyperlink" Target="https://www.eventbrite.co.uk/e/reel-training-using-evidence-advanced-tickets-138421146675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ventbrite.co.uk/e/reel-training-planning-and-delivering-research-advanced-tickets-135822781896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co.uk/e/webinar-menopause-minority-women-breaking-the-silence-with-lina-tickets-1266157614509?aff=oddtdtcreator&amp;_gl=1%2Axhhd6f%2A_up%2AMQ..%2A_ga%2AMTgyOTU1NjM0OC4xNzU5MzEzODY0%2A_ga_TQVES5V6SH%2AczE3NTkzMTM4NjQkbzEkZzAkdDE3NTkzMTM4NjQkajYwJGwwJGgw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ventbrite.co.uk/e/1357421186309" TargetMode="External"/><Relationship Id="rId10" Type="http://schemas.openxmlformats.org/officeDocument/2006/relationships/hyperlink" Target="https://www.eventbrite.co.uk/e/1357221348589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ventbrite.co.uk/e/practical-research-review-sessions-with-dr-tom-grimwood-cumbria-house-tickets-148179915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5fe8d-ef49-4d99-8522-886c641dbe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EA10BC19B1D42A79CC834B2261687" ma:contentTypeVersion="12" ma:contentTypeDescription="Create a new document." ma:contentTypeScope="" ma:versionID="3a06cf707fb0c347a2283c82b5182abd">
  <xsd:schema xmlns:xsd="http://www.w3.org/2001/XMLSchema" xmlns:xs="http://www.w3.org/2001/XMLSchema" xmlns:p="http://schemas.microsoft.com/office/2006/metadata/properties" xmlns:ns2="5245fe8d-ef49-4d99-8522-886c641dbed7" targetNamespace="http://schemas.microsoft.com/office/2006/metadata/properties" ma:root="true" ma:fieldsID="c32beba2102a1c9f3e1ef13713fe7f29" ns2:_="">
    <xsd:import namespace="5245fe8d-ef49-4d99-8522-886c641db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5fe8d-ef49-4d99-8522-886c641db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73a211-6405-42b6-9524-a696d4b9f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6A0B3-5F47-43CD-B40D-07565A24E1B3}">
  <ds:schemaRefs>
    <ds:schemaRef ds:uri="http://schemas.microsoft.com/office/2006/metadata/properties"/>
    <ds:schemaRef ds:uri="http://schemas.microsoft.com/office/infopath/2007/PartnerControls"/>
    <ds:schemaRef ds:uri="5245fe8d-ef49-4d99-8522-886c641dbed7"/>
  </ds:schemaRefs>
</ds:datastoreItem>
</file>

<file path=customXml/itemProps2.xml><?xml version="1.0" encoding="utf-8"?>
<ds:datastoreItem xmlns:ds="http://schemas.openxmlformats.org/officeDocument/2006/customXml" ds:itemID="{62D25FEB-9455-40CE-8B5C-ECB5A48CF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5fe8d-ef49-4d99-8522-886c641db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2DC86E-6180-4E33-9EEA-00F53DDB3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October 2025 UK</dc:title>
  <dc:subject/>
  <dc:creator>© Calendarpedia®</dc:creator>
  <cp:keywords/>
  <dc:description>www.calendarpedia.co.uk - Your source for calendars</dc:description>
  <cp:lastModifiedBy>Bragg, Ali</cp:lastModifiedBy>
  <cp:revision>4</cp:revision>
  <cp:lastPrinted>2015-09-30T06:57:00Z</cp:lastPrinted>
  <dcterms:created xsi:type="dcterms:W3CDTF">2025-10-01T10:26:00Z</dcterms:created>
  <dcterms:modified xsi:type="dcterms:W3CDTF">2025-10-01T10:29:00Z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0x010100C3AEA10BC19B1D42A79CC834B2261687</vt:lpwstr>
  </property>
  <property fmtid="{D5CDD505-2E9C-101B-9397-08002B2CF9AE}" pid="3" name="MediaServiceImageTags">
    <vt:lpwstr/>
  </property>
</Properties>
</file>